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AC" w:rsidRDefault="008727AC" w:rsidP="009B6800">
      <w:pPr>
        <w:jc w:val="center"/>
        <w:rPr>
          <w:rFonts w:ascii="Times New Roman" w:hAnsi="Times New Roman" w:cs="Times New Roman"/>
          <w:b/>
          <w:sz w:val="28"/>
        </w:rPr>
      </w:pPr>
    </w:p>
    <w:p w:rsidR="00080F68" w:rsidRDefault="009B6800" w:rsidP="009B680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B6800">
        <w:rPr>
          <w:rFonts w:ascii="Times New Roman" w:hAnsi="Times New Roman" w:cs="Times New Roman"/>
          <w:b/>
          <w:sz w:val="28"/>
        </w:rPr>
        <w:t>Výzva na predloženie cenovej ponuky na zákazku na vykonanie prác:</w:t>
      </w:r>
    </w:p>
    <w:p w:rsidR="007A6FC4" w:rsidRDefault="007A6FC4" w:rsidP="009B6800">
      <w:pPr>
        <w:jc w:val="center"/>
        <w:rPr>
          <w:rFonts w:ascii="Times New Roman" w:hAnsi="Times New Roman" w:cs="Times New Roman"/>
          <w:b/>
          <w:sz w:val="28"/>
        </w:rPr>
      </w:pPr>
    </w:p>
    <w:p w:rsidR="009B6800" w:rsidRDefault="009B6800" w:rsidP="009B6800">
      <w:pPr>
        <w:jc w:val="center"/>
        <w:rPr>
          <w:rFonts w:ascii="Times New Roman" w:hAnsi="Times New Roman" w:cs="Times New Roman"/>
          <w:b/>
          <w:sz w:val="28"/>
        </w:rPr>
      </w:pPr>
    </w:p>
    <w:p w:rsidR="009B6800" w:rsidRDefault="009B6800" w:rsidP="007A6FC4">
      <w:pPr>
        <w:jc w:val="both"/>
        <w:rPr>
          <w:rFonts w:ascii="Times New Roman" w:hAnsi="Times New Roman" w:cs="Times New Roman"/>
          <w:sz w:val="24"/>
          <w:szCs w:val="24"/>
        </w:rPr>
      </w:pPr>
      <w:r w:rsidRPr="009B6800">
        <w:rPr>
          <w:rFonts w:ascii="Times New Roman" w:hAnsi="Times New Roman" w:cs="Times New Roman"/>
          <w:sz w:val="24"/>
          <w:szCs w:val="24"/>
        </w:rPr>
        <w:t>Obec Hrabičov</w:t>
      </w:r>
      <w:r>
        <w:rPr>
          <w:rFonts w:ascii="Times New Roman" w:hAnsi="Times New Roman" w:cs="Times New Roman"/>
          <w:sz w:val="24"/>
          <w:szCs w:val="24"/>
        </w:rPr>
        <w:t xml:space="preserve"> / ďalej ako verejný obstarávateľ /, zverejňuje týmto výzvu na predkladanie ponúk pre zabezpečenie podlimitnej zákazky v predpokladanej hodnote do limitu určeného </w:t>
      </w:r>
      <w:r w:rsidR="007A6F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 § 4 ods. 3) pís</w:t>
      </w:r>
      <w:r w:rsidR="007A6FC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a), ktorej postup zabezpečenia určuje § 9 ods. 9 zákona č. 25/2006 Z. z. o verejnom obstarávaní a o zmene a doplnení niektorých zákonov v znení neskorších predpisov (ďalej len „ZVO“)</w:t>
      </w:r>
    </w:p>
    <w:p w:rsidR="009B6800" w:rsidRDefault="009B6800" w:rsidP="009B6800">
      <w:pPr>
        <w:rPr>
          <w:rFonts w:ascii="Times New Roman" w:hAnsi="Times New Roman" w:cs="Times New Roman"/>
          <w:sz w:val="24"/>
          <w:szCs w:val="24"/>
        </w:rPr>
      </w:pPr>
    </w:p>
    <w:p w:rsidR="009B6800" w:rsidRPr="009B6800" w:rsidRDefault="009B6800" w:rsidP="00B441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00">
        <w:rPr>
          <w:rFonts w:ascii="Times New Roman" w:hAnsi="Times New Roman" w:cs="Times New Roman"/>
          <w:b/>
          <w:sz w:val="24"/>
          <w:szCs w:val="24"/>
        </w:rPr>
        <w:t>Identifikácia verejného obstarávateľa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</w:t>
      </w:r>
      <w:r w:rsidR="00BA69A1">
        <w:rPr>
          <w:rFonts w:ascii="Times New Roman" w:hAnsi="Times New Roman" w:cs="Times New Roman"/>
          <w:sz w:val="24"/>
          <w:szCs w:val="24"/>
        </w:rPr>
        <w:t xml:space="preserve"> Obec Hrabičov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zastúpení:</w:t>
      </w:r>
      <w:r w:rsidR="00BA69A1">
        <w:rPr>
          <w:rFonts w:ascii="Times New Roman" w:hAnsi="Times New Roman" w:cs="Times New Roman"/>
          <w:sz w:val="24"/>
          <w:szCs w:val="24"/>
        </w:rPr>
        <w:t xml:space="preserve"> Ján Adámik starosta obce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BA69A1">
        <w:rPr>
          <w:rFonts w:ascii="Times New Roman" w:hAnsi="Times New Roman" w:cs="Times New Roman"/>
          <w:sz w:val="24"/>
          <w:szCs w:val="24"/>
        </w:rPr>
        <w:t xml:space="preserve"> Hrabičovč.188 96678 Hrabičov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BA69A1">
        <w:rPr>
          <w:rFonts w:ascii="Times New Roman" w:hAnsi="Times New Roman" w:cs="Times New Roman"/>
          <w:sz w:val="24"/>
          <w:szCs w:val="24"/>
        </w:rPr>
        <w:t xml:space="preserve"> 003 20 650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BA69A1">
        <w:rPr>
          <w:rFonts w:ascii="Times New Roman" w:hAnsi="Times New Roman" w:cs="Times New Roman"/>
          <w:sz w:val="24"/>
          <w:szCs w:val="24"/>
        </w:rPr>
        <w:t xml:space="preserve"> 202 1111 411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B6800" w:rsidRPr="009B6800" w:rsidRDefault="009B6800" w:rsidP="00B441FF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00">
        <w:rPr>
          <w:rFonts w:ascii="Times New Roman" w:hAnsi="Times New Roman" w:cs="Times New Roman"/>
          <w:b/>
          <w:sz w:val="24"/>
          <w:szCs w:val="24"/>
        </w:rPr>
        <w:t>Kontaktné osoby pre výzvu:</w:t>
      </w:r>
      <w:r w:rsidR="00BA6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proces výberu:</w:t>
      </w:r>
      <w:r w:rsidR="00BA69A1">
        <w:rPr>
          <w:rFonts w:ascii="Times New Roman" w:hAnsi="Times New Roman" w:cs="Times New Roman"/>
          <w:sz w:val="24"/>
          <w:szCs w:val="24"/>
        </w:rPr>
        <w:t xml:space="preserve"> Ján Adámik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 w:rsidR="00BA69A1">
        <w:rPr>
          <w:rFonts w:ascii="Times New Roman" w:hAnsi="Times New Roman" w:cs="Times New Roman"/>
          <w:sz w:val="24"/>
          <w:szCs w:val="24"/>
        </w:rPr>
        <w:t xml:space="preserve"> 0908 570 478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BA69A1">
        <w:rPr>
          <w:rFonts w:ascii="Times New Roman" w:hAnsi="Times New Roman" w:cs="Times New Roman"/>
          <w:sz w:val="24"/>
          <w:szCs w:val="24"/>
        </w:rPr>
        <w:t xml:space="preserve"> obec@hrabicov.sk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B6800" w:rsidRPr="009B6800" w:rsidRDefault="009B6800" w:rsidP="00B441FF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00">
        <w:rPr>
          <w:rFonts w:ascii="Times New Roman" w:hAnsi="Times New Roman" w:cs="Times New Roman"/>
          <w:b/>
          <w:sz w:val="24"/>
          <w:szCs w:val="24"/>
        </w:rPr>
        <w:t>Pre predmet zákazky:</w:t>
      </w:r>
      <w:r w:rsidR="00BA69A1">
        <w:rPr>
          <w:rFonts w:ascii="Times New Roman" w:hAnsi="Times New Roman" w:cs="Times New Roman"/>
          <w:b/>
          <w:sz w:val="24"/>
          <w:szCs w:val="24"/>
        </w:rPr>
        <w:t xml:space="preserve"> Ján Adámik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 w:rsidR="00BA69A1">
        <w:rPr>
          <w:rFonts w:ascii="Times New Roman" w:hAnsi="Times New Roman" w:cs="Times New Roman"/>
          <w:sz w:val="24"/>
          <w:szCs w:val="24"/>
        </w:rPr>
        <w:t xml:space="preserve"> 0908 570 478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BA69A1">
        <w:rPr>
          <w:rFonts w:ascii="Times New Roman" w:hAnsi="Times New Roman" w:cs="Times New Roman"/>
          <w:sz w:val="24"/>
          <w:szCs w:val="24"/>
        </w:rPr>
        <w:t xml:space="preserve">  obec@hrabicov.sk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6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800" w:rsidRPr="00202139" w:rsidRDefault="009B6800" w:rsidP="00B441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39">
        <w:rPr>
          <w:rFonts w:ascii="Times New Roman" w:hAnsi="Times New Roman" w:cs="Times New Roman"/>
          <w:b/>
          <w:sz w:val="24"/>
          <w:szCs w:val="24"/>
        </w:rPr>
        <w:t>Predmet zákazky</w:t>
      </w:r>
    </w:p>
    <w:p w:rsidR="009B6800" w:rsidRDefault="009B6800" w:rsidP="00B44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00" w:rsidRDefault="009B6800" w:rsidP="00B441FF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predmetu zákazky: </w:t>
      </w:r>
      <w:r w:rsidR="00BA69A1">
        <w:rPr>
          <w:rFonts w:ascii="Times New Roman" w:hAnsi="Times New Roman" w:cs="Times New Roman"/>
          <w:sz w:val="24"/>
          <w:szCs w:val="24"/>
        </w:rPr>
        <w:t xml:space="preserve">Rekonštrukcia miestnych komunikácií: Priehon osada </w:t>
      </w:r>
      <w:proofErr w:type="spellStart"/>
      <w:r w:rsidR="00BA69A1">
        <w:rPr>
          <w:rFonts w:ascii="Times New Roman" w:hAnsi="Times New Roman" w:cs="Times New Roman"/>
          <w:sz w:val="24"/>
          <w:szCs w:val="24"/>
        </w:rPr>
        <w:t>Laurovci</w:t>
      </w:r>
      <w:proofErr w:type="spellEnd"/>
      <w:r w:rsidR="00BA69A1">
        <w:rPr>
          <w:rFonts w:ascii="Times New Roman" w:hAnsi="Times New Roman" w:cs="Times New Roman"/>
          <w:sz w:val="24"/>
          <w:szCs w:val="24"/>
        </w:rPr>
        <w:t xml:space="preserve"> č.5927/2, osada </w:t>
      </w:r>
      <w:proofErr w:type="spellStart"/>
      <w:r w:rsidR="00BA69A1">
        <w:rPr>
          <w:rFonts w:ascii="Times New Roman" w:hAnsi="Times New Roman" w:cs="Times New Roman"/>
          <w:sz w:val="24"/>
          <w:szCs w:val="24"/>
        </w:rPr>
        <w:t>Vicianovci</w:t>
      </w:r>
      <w:proofErr w:type="spellEnd"/>
      <w:r w:rsidR="00BA69A1">
        <w:rPr>
          <w:rFonts w:ascii="Times New Roman" w:hAnsi="Times New Roman" w:cs="Times New Roman"/>
          <w:sz w:val="24"/>
          <w:szCs w:val="24"/>
        </w:rPr>
        <w:t xml:space="preserve"> č.5963/1.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Špecifikácia predmetu: 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Rekonštrukcia ohlásená špeciálnemu stavebnému úradu Obci Hrabičov, povolená Oznámením starostu obce Hrabičov. 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ohlásenia stavebných úprav: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A69A1">
        <w:rPr>
          <w:rFonts w:ascii="Times New Roman" w:hAnsi="Times New Roman" w:cs="Times New Roman"/>
          <w:sz w:val="24"/>
          <w:szCs w:val="24"/>
        </w:rPr>
        <w:t xml:space="preserve"> </w:t>
      </w:r>
      <w:r w:rsidR="004D537D">
        <w:rPr>
          <w:rFonts w:ascii="Times New Roman" w:hAnsi="Times New Roman" w:cs="Times New Roman"/>
          <w:sz w:val="24"/>
          <w:szCs w:val="24"/>
        </w:rPr>
        <w:t xml:space="preserve">Osadenie odrážok-vyčistenie </w:t>
      </w:r>
      <w:proofErr w:type="spellStart"/>
      <w:r w:rsidR="004D537D">
        <w:rPr>
          <w:rFonts w:ascii="Times New Roman" w:hAnsi="Times New Roman" w:cs="Times New Roman"/>
          <w:sz w:val="24"/>
          <w:szCs w:val="24"/>
        </w:rPr>
        <w:t>rygolov</w:t>
      </w:r>
      <w:proofErr w:type="spellEnd"/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D537D">
        <w:rPr>
          <w:rFonts w:ascii="Times New Roman" w:hAnsi="Times New Roman" w:cs="Times New Roman"/>
          <w:sz w:val="24"/>
          <w:szCs w:val="24"/>
        </w:rPr>
        <w:t xml:space="preserve"> Okopávka zárezu pre spevnenú krajnicu 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D537D">
        <w:rPr>
          <w:rFonts w:ascii="Times New Roman" w:hAnsi="Times New Roman" w:cs="Times New Roman"/>
          <w:sz w:val="24"/>
          <w:szCs w:val="24"/>
        </w:rPr>
        <w:t xml:space="preserve"> Vy spravenie výtlkov krytu vozovky štrkopieskom obaleným asfaltom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D5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537D">
        <w:rPr>
          <w:rFonts w:ascii="Times New Roman" w:hAnsi="Times New Roman" w:cs="Times New Roman"/>
          <w:sz w:val="24"/>
          <w:szCs w:val="24"/>
        </w:rPr>
        <w:t>Zrovnávací</w:t>
      </w:r>
      <w:proofErr w:type="spellEnd"/>
      <w:r w:rsidR="004D537D">
        <w:rPr>
          <w:rFonts w:ascii="Times New Roman" w:hAnsi="Times New Roman" w:cs="Times New Roman"/>
          <w:sz w:val="24"/>
          <w:szCs w:val="24"/>
        </w:rPr>
        <w:t xml:space="preserve"> podklad krytu vozovky obaleným asfaltom 30% plochy hr. 50mm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4D537D">
        <w:rPr>
          <w:rFonts w:ascii="Times New Roman" w:hAnsi="Times New Roman" w:cs="Times New Roman"/>
          <w:sz w:val="24"/>
          <w:szCs w:val="24"/>
        </w:rPr>
        <w:t xml:space="preserve">  Nový kryt vozovky asfaltom –</w:t>
      </w:r>
      <w:proofErr w:type="spellStart"/>
      <w:r w:rsidR="004D537D">
        <w:rPr>
          <w:rFonts w:ascii="Times New Roman" w:hAnsi="Times New Roman" w:cs="Times New Roman"/>
          <w:sz w:val="24"/>
          <w:szCs w:val="24"/>
        </w:rPr>
        <w:t>asfaltobeton</w:t>
      </w:r>
      <w:proofErr w:type="spellEnd"/>
      <w:r w:rsidR="004D537D">
        <w:rPr>
          <w:rFonts w:ascii="Times New Roman" w:hAnsi="Times New Roman" w:cs="Times New Roman"/>
          <w:sz w:val="24"/>
          <w:szCs w:val="24"/>
        </w:rPr>
        <w:t xml:space="preserve"> AC 11hr.60mm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80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Možnosť predloženia alternatívneho spôsobu riešenia rekonštrukcie uvedenej miestnej komunikácie, spĺňajúce všetky technické parametre a kvalitu alternatívneho riešenia. 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6800">
        <w:rPr>
          <w:rFonts w:ascii="Times New Roman" w:hAnsi="Times New Roman" w:cs="Times New Roman"/>
          <w:sz w:val="24"/>
          <w:szCs w:val="24"/>
        </w:rPr>
        <w:t>Obhliadkou stavby je možné vykonať v termíne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537D" w:rsidRPr="004D537D">
        <w:rPr>
          <w:rFonts w:ascii="Times New Roman" w:hAnsi="Times New Roman" w:cs="Times New Roman"/>
          <w:b/>
          <w:sz w:val="24"/>
          <w:szCs w:val="24"/>
          <w:u w:val="single"/>
        </w:rPr>
        <w:t>01.10.2015</w:t>
      </w:r>
      <w:r w:rsidRPr="009B6800">
        <w:rPr>
          <w:rFonts w:ascii="Times New Roman" w:hAnsi="Times New Roman" w:cs="Times New Roman"/>
          <w:sz w:val="24"/>
          <w:szCs w:val="24"/>
        </w:rPr>
        <w:t xml:space="preserve"> po telefonickej dohode so starostom obce Jánom </w:t>
      </w:r>
      <w:proofErr w:type="spellStart"/>
      <w:r w:rsidRPr="009B6800">
        <w:rPr>
          <w:rFonts w:ascii="Times New Roman" w:hAnsi="Times New Roman" w:cs="Times New Roman"/>
          <w:sz w:val="24"/>
          <w:szCs w:val="24"/>
        </w:rPr>
        <w:t>Adámikom</w:t>
      </w:r>
      <w:proofErr w:type="spellEnd"/>
      <w:r w:rsidRPr="009B6800">
        <w:rPr>
          <w:rFonts w:ascii="Times New Roman" w:hAnsi="Times New Roman" w:cs="Times New Roman"/>
          <w:sz w:val="24"/>
          <w:szCs w:val="24"/>
        </w:rPr>
        <w:t xml:space="preserve">, tel. č. </w:t>
      </w:r>
      <w:r w:rsidR="004D537D">
        <w:rPr>
          <w:rFonts w:ascii="Times New Roman" w:hAnsi="Times New Roman" w:cs="Times New Roman"/>
          <w:sz w:val="24"/>
          <w:szCs w:val="24"/>
        </w:rPr>
        <w:t>0908 570 478</w:t>
      </w:r>
    </w:p>
    <w:p w:rsidR="009B6800" w:rsidRDefault="009B6800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B6800" w:rsidRPr="009B6800" w:rsidRDefault="00202139" w:rsidP="00B441FF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00">
        <w:rPr>
          <w:rFonts w:ascii="Times New Roman" w:hAnsi="Times New Roman" w:cs="Times New Roman"/>
          <w:sz w:val="24"/>
          <w:szCs w:val="24"/>
        </w:rPr>
        <w:t xml:space="preserve">Predpokladaná hodnota zákazky je: </w:t>
      </w:r>
      <w:r w:rsidR="004D537D">
        <w:rPr>
          <w:rFonts w:ascii="Times New Roman" w:hAnsi="Times New Roman" w:cs="Times New Roman"/>
          <w:sz w:val="24"/>
          <w:szCs w:val="24"/>
        </w:rPr>
        <w:t>25.000 €</w:t>
      </w:r>
      <w:r w:rsidR="00C76161">
        <w:rPr>
          <w:rFonts w:ascii="Times New Roman" w:hAnsi="Times New Roman" w:cs="Times New Roman"/>
          <w:sz w:val="24"/>
          <w:szCs w:val="24"/>
        </w:rPr>
        <w:t xml:space="preserve"> bez DPH</w:t>
      </w:r>
    </w:p>
    <w:p w:rsidR="009B6800" w:rsidRPr="00B441FF" w:rsidRDefault="00202139" w:rsidP="00B441FF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00">
        <w:rPr>
          <w:rFonts w:ascii="Times New Roman" w:hAnsi="Times New Roman" w:cs="Times New Roman"/>
          <w:sz w:val="24"/>
          <w:szCs w:val="24"/>
        </w:rPr>
        <w:t>Zákazka sa delí na časti:  nie</w:t>
      </w:r>
    </w:p>
    <w:p w:rsidR="00B441FF" w:rsidRPr="00B441FF" w:rsidRDefault="00202139" w:rsidP="00B441FF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1FF">
        <w:rPr>
          <w:rFonts w:ascii="Times New Roman" w:hAnsi="Times New Roman" w:cs="Times New Roman"/>
          <w:sz w:val="24"/>
          <w:szCs w:val="24"/>
        </w:rPr>
        <w:t>Forma vzniku záväzku</w:t>
      </w:r>
    </w:p>
    <w:p w:rsidR="00B441FF" w:rsidRPr="00B441FF" w:rsidRDefault="007A6FC4" w:rsidP="007A6FC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zmluva o dielo</w:t>
      </w:r>
    </w:p>
    <w:p w:rsidR="00B441FF" w:rsidRDefault="00B441FF" w:rsidP="00B441FF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41FF" w:rsidRPr="00B441FF" w:rsidRDefault="00B441FF" w:rsidP="00B441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1FF">
        <w:rPr>
          <w:rFonts w:ascii="Times New Roman" w:hAnsi="Times New Roman" w:cs="Times New Roman"/>
          <w:b/>
          <w:sz w:val="24"/>
          <w:szCs w:val="24"/>
        </w:rPr>
        <w:t>Miesto plnenia zákazky</w:t>
      </w:r>
    </w:p>
    <w:p w:rsidR="00B441FF" w:rsidRDefault="00B441FF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Hrabičov</w:t>
      </w:r>
      <w:r w:rsidR="00C76161">
        <w:rPr>
          <w:rFonts w:ascii="Times New Roman" w:hAnsi="Times New Roman" w:cs="Times New Roman"/>
          <w:sz w:val="24"/>
          <w:szCs w:val="24"/>
        </w:rPr>
        <w:t xml:space="preserve"> uvedené komunikácie</w:t>
      </w:r>
    </w:p>
    <w:p w:rsidR="00B441FF" w:rsidRDefault="00B441FF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441FF" w:rsidRPr="00B441FF" w:rsidRDefault="00B441FF" w:rsidP="00B441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1FF">
        <w:rPr>
          <w:rFonts w:ascii="Times New Roman" w:hAnsi="Times New Roman" w:cs="Times New Roman"/>
          <w:b/>
          <w:sz w:val="24"/>
          <w:szCs w:val="24"/>
        </w:rPr>
        <w:t>Predkladanie cenových ponúk</w:t>
      </w:r>
    </w:p>
    <w:p w:rsidR="00B441FF" w:rsidRDefault="00B441FF" w:rsidP="00B441FF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1FF" w:rsidRPr="00B441FF" w:rsidRDefault="00202139" w:rsidP="00B441FF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1FF" w:rsidRPr="00B441FF">
        <w:rPr>
          <w:rFonts w:ascii="Times New Roman" w:hAnsi="Times New Roman" w:cs="Times New Roman"/>
          <w:sz w:val="24"/>
          <w:szCs w:val="24"/>
        </w:rPr>
        <w:t>Cenová ponuka sa predkladá</w:t>
      </w:r>
      <w:r w:rsidR="00C76161">
        <w:rPr>
          <w:rFonts w:ascii="Times New Roman" w:hAnsi="Times New Roman" w:cs="Times New Roman"/>
          <w:sz w:val="24"/>
          <w:szCs w:val="24"/>
        </w:rPr>
        <w:t xml:space="preserve"> po obhliadke</w:t>
      </w:r>
      <w:r w:rsidR="00B441FF" w:rsidRPr="00B441FF">
        <w:rPr>
          <w:rFonts w:ascii="Times New Roman" w:hAnsi="Times New Roman" w:cs="Times New Roman"/>
          <w:sz w:val="24"/>
          <w:szCs w:val="24"/>
        </w:rPr>
        <w:t xml:space="preserve"> prostredníctvom vyplneného Výkazu výmer a návrhu na plnenie kritérií</w:t>
      </w:r>
      <w:r w:rsidR="00C76161">
        <w:rPr>
          <w:rFonts w:ascii="Times New Roman" w:hAnsi="Times New Roman" w:cs="Times New Roman"/>
          <w:sz w:val="24"/>
          <w:szCs w:val="24"/>
        </w:rPr>
        <w:t>.</w:t>
      </w:r>
      <w:r w:rsidR="00B441FF" w:rsidRPr="00B441FF">
        <w:rPr>
          <w:rFonts w:ascii="Times New Roman" w:hAnsi="Times New Roman" w:cs="Times New Roman"/>
          <w:sz w:val="24"/>
          <w:szCs w:val="24"/>
        </w:rPr>
        <w:t xml:space="preserve"> </w:t>
      </w:r>
      <w:r w:rsidR="00B441FF">
        <w:rPr>
          <w:rFonts w:ascii="Times New Roman" w:hAnsi="Times New Roman" w:cs="Times New Roman"/>
          <w:sz w:val="24"/>
          <w:szCs w:val="24"/>
        </w:rPr>
        <w:t xml:space="preserve">Cenová ponuka musí byť spracovaná na celý predmet zákazky podľa opisu predmetu zákazky. </w:t>
      </w:r>
    </w:p>
    <w:p w:rsidR="00B441FF" w:rsidRDefault="00B441FF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ponuka musí byť vypracovaná v slovenskom jazyku.</w:t>
      </w:r>
    </w:p>
    <w:p w:rsidR="00B441FF" w:rsidRDefault="00B441FF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441FF" w:rsidRPr="00C76161" w:rsidRDefault="00202139" w:rsidP="00B441FF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1FF">
        <w:rPr>
          <w:rFonts w:ascii="Times New Roman" w:hAnsi="Times New Roman" w:cs="Times New Roman"/>
          <w:sz w:val="24"/>
          <w:szCs w:val="24"/>
        </w:rPr>
        <w:t>Lehota na predkladanie ponúk je do:</w:t>
      </w:r>
      <w:r w:rsidR="00C76161" w:rsidRPr="00C76161">
        <w:rPr>
          <w:rFonts w:ascii="Times New Roman" w:hAnsi="Times New Roman" w:cs="Times New Roman"/>
          <w:b/>
          <w:sz w:val="24"/>
          <w:szCs w:val="24"/>
          <w:u w:val="single"/>
        </w:rPr>
        <w:t>07.10.2015 do 12:00hod</w:t>
      </w:r>
      <w:r w:rsidR="00B441FF" w:rsidRPr="00C761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41FF" w:rsidRPr="00C76161" w:rsidRDefault="00B441FF" w:rsidP="00B441FF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1FF" w:rsidRPr="00B441FF" w:rsidRDefault="00B441FF" w:rsidP="00B441FF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Cenové ponuky sa doručujú:</w:t>
      </w:r>
    </w:p>
    <w:p w:rsidR="00B441FF" w:rsidRPr="00B441FF" w:rsidRDefault="00B441FF" w:rsidP="00B441FF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B441FF" w:rsidRPr="00C76161" w:rsidRDefault="00B441FF" w:rsidP="00BC196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161">
        <w:rPr>
          <w:rFonts w:ascii="Times New Roman" w:hAnsi="Times New Roman" w:cs="Times New Roman"/>
          <w:sz w:val="24"/>
          <w:szCs w:val="24"/>
        </w:rPr>
        <w:t xml:space="preserve">Elektronicky prostredníctvom e-mailu na </w:t>
      </w:r>
      <w:proofErr w:type="spellStart"/>
      <w:r w:rsidRPr="00C76161">
        <w:rPr>
          <w:rFonts w:ascii="Times New Roman" w:hAnsi="Times New Roman" w:cs="Times New Roman"/>
          <w:sz w:val="24"/>
          <w:szCs w:val="24"/>
        </w:rPr>
        <w:t>adresu:</w:t>
      </w:r>
      <w:r w:rsidR="00C76161" w:rsidRPr="00C76161">
        <w:rPr>
          <w:rFonts w:ascii="Times New Roman" w:hAnsi="Times New Roman" w:cs="Times New Roman"/>
          <w:sz w:val="24"/>
          <w:szCs w:val="24"/>
        </w:rPr>
        <w:t>obec@hrabicov.sk</w:t>
      </w:r>
      <w:proofErr w:type="spellEnd"/>
      <w:r w:rsidRPr="00C76161">
        <w:rPr>
          <w:rFonts w:ascii="Times New Roman" w:hAnsi="Times New Roman" w:cs="Times New Roman"/>
          <w:sz w:val="24"/>
          <w:szCs w:val="24"/>
        </w:rPr>
        <w:t>, zároveň je potrebné do kópie uviesť e-mailovú adresu:</w:t>
      </w:r>
      <w:r w:rsidR="00C76161" w:rsidRPr="00C76161">
        <w:rPr>
          <w:rFonts w:ascii="Times New Roman" w:hAnsi="Times New Roman" w:cs="Times New Roman"/>
          <w:sz w:val="24"/>
          <w:szCs w:val="24"/>
        </w:rPr>
        <w:t xml:space="preserve"> pisova@hrabicov.sk</w:t>
      </w:r>
      <w:r w:rsidRPr="00C76161">
        <w:rPr>
          <w:rFonts w:ascii="Times New Roman" w:hAnsi="Times New Roman" w:cs="Times New Roman"/>
          <w:sz w:val="24"/>
          <w:szCs w:val="24"/>
        </w:rPr>
        <w:t>,</w:t>
      </w:r>
      <w:r w:rsidRPr="00C76161">
        <w:rPr>
          <w:rFonts w:ascii="Times New Roman" w:hAnsi="Times New Roman" w:cs="Times New Roman"/>
          <w:sz w:val="24"/>
          <w:szCs w:val="24"/>
        </w:rPr>
        <w:br/>
        <w:t xml:space="preserve">a v predmete e-mailu bude uvedené </w:t>
      </w:r>
      <w:r w:rsidR="00C76161">
        <w:rPr>
          <w:rFonts w:ascii="Times New Roman" w:hAnsi="Times New Roman" w:cs="Times New Roman"/>
          <w:sz w:val="24"/>
          <w:szCs w:val="24"/>
        </w:rPr>
        <w:t xml:space="preserve">Rekonštrukcia miestnych komunikácií: Priehon </w:t>
      </w:r>
      <w:proofErr w:type="spellStart"/>
      <w:r w:rsidR="00C76161">
        <w:rPr>
          <w:rFonts w:ascii="Times New Roman" w:hAnsi="Times New Roman" w:cs="Times New Roman"/>
          <w:sz w:val="24"/>
          <w:szCs w:val="24"/>
        </w:rPr>
        <w:t>osada</w:t>
      </w:r>
      <w:r w:rsidRPr="00C76161">
        <w:rPr>
          <w:rFonts w:ascii="Times New Roman" w:hAnsi="Times New Roman" w:cs="Times New Roman"/>
          <w:sz w:val="24"/>
          <w:szCs w:val="24"/>
        </w:rPr>
        <w:t>_</w:t>
      </w:r>
      <w:r w:rsidR="00C76161">
        <w:rPr>
          <w:rFonts w:ascii="Times New Roman" w:hAnsi="Times New Roman" w:cs="Times New Roman"/>
          <w:sz w:val="24"/>
          <w:szCs w:val="24"/>
        </w:rPr>
        <w:t>Laurovci</w:t>
      </w:r>
      <w:proofErr w:type="spellEnd"/>
      <w:r w:rsidR="00C76161">
        <w:rPr>
          <w:rFonts w:ascii="Times New Roman" w:hAnsi="Times New Roman" w:cs="Times New Roman"/>
          <w:sz w:val="24"/>
          <w:szCs w:val="24"/>
        </w:rPr>
        <w:t xml:space="preserve"> č.5927/2,osada </w:t>
      </w:r>
      <w:proofErr w:type="spellStart"/>
      <w:r w:rsidR="00C76161">
        <w:rPr>
          <w:rFonts w:ascii="Times New Roman" w:hAnsi="Times New Roman" w:cs="Times New Roman"/>
          <w:sz w:val="24"/>
          <w:szCs w:val="24"/>
        </w:rPr>
        <w:t>Vicianovci</w:t>
      </w:r>
      <w:proofErr w:type="spellEnd"/>
      <w:r w:rsidR="00C76161">
        <w:rPr>
          <w:rFonts w:ascii="Times New Roman" w:hAnsi="Times New Roman" w:cs="Times New Roman"/>
          <w:sz w:val="24"/>
          <w:szCs w:val="24"/>
        </w:rPr>
        <w:t xml:space="preserve"> č.5963/1.</w:t>
      </w:r>
    </w:p>
    <w:p w:rsidR="00294259" w:rsidRPr="00294259" w:rsidRDefault="00B441FF" w:rsidP="0029425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Poštou na adresu: </w:t>
      </w:r>
      <w:r w:rsidR="00C76161">
        <w:rPr>
          <w:rFonts w:ascii="Times New Roman" w:hAnsi="Times New Roman" w:cs="Times New Roman"/>
          <w:sz w:val="24"/>
          <w:szCs w:val="24"/>
        </w:rPr>
        <w:t>Obec Hrabičovč.188 96678 Hrabičov</w:t>
      </w:r>
      <w:r>
        <w:rPr>
          <w:rFonts w:ascii="Times New Roman" w:hAnsi="Times New Roman" w:cs="Times New Roman"/>
          <w:sz w:val="24"/>
          <w:szCs w:val="24"/>
        </w:rPr>
        <w:t xml:space="preserve">, na obálke musí byť uvedené </w:t>
      </w:r>
      <w:r w:rsidR="00294259">
        <w:rPr>
          <w:rFonts w:ascii="Times New Roman" w:hAnsi="Times New Roman" w:cs="Times New Roman"/>
          <w:sz w:val="24"/>
          <w:szCs w:val="24"/>
        </w:rPr>
        <w:t>,,</w:t>
      </w:r>
      <w:r w:rsidR="00294259" w:rsidRPr="00294259">
        <w:rPr>
          <w:rFonts w:ascii="Times New Roman" w:hAnsi="Times New Roman" w:cs="Times New Roman"/>
          <w:b/>
          <w:sz w:val="24"/>
          <w:szCs w:val="24"/>
          <w:u w:val="single"/>
        </w:rPr>
        <w:t xml:space="preserve">Ponuka“ Rekonštrukcia miestnych komunikácií: Priehon </w:t>
      </w:r>
      <w:proofErr w:type="spellStart"/>
      <w:r w:rsidR="00294259" w:rsidRPr="00294259">
        <w:rPr>
          <w:rFonts w:ascii="Times New Roman" w:hAnsi="Times New Roman" w:cs="Times New Roman"/>
          <w:b/>
          <w:sz w:val="24"/>
          <w:szCs w:val="24"/>
          <w:u w:val="single"/>
        </w:rPr>
        <w:t>osada_Laurovci</w:t>
      </w:r>
      <w:proofErr w:type="spellEnd"/>
      <w:r w:rsidR="00294259" w:rsidRPr="00294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č.5927/2,osada </w:t>
      </w:r>
      <w:proofErr w:type="spellStart"/>
      <w:r w:rsidR="00294259" w:rsidRPr="00294259">
        <w:rPr>
          <w:rFonts w:ascii="Times New Roman" w:hAnsi="Times New Roman" w:cs="Times New Roman"/>
          <w:b/>
          <w:sz w:val="24"/>
          <w:szCs w:val="24"/>
          <w:u w:val="single"/>
        </w:rPr>
        <w:t>Vicianovci</w:t>
      </w:r>
      <w:proofErr w:type="spellEnd"/>
      <w:r w:rsidR="00294259" w:rsidRPr="00294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č.5963/1.</w:t>
      </w:r>
    </w:p>
    <w:p w:rsidR="00B441FF" w:rsidRDefault="00B441FF" w:rsidP="00B441F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Osobne do podateľne obce. </w:t>
      </w:r>
    </w:p>
    <w:p w:rsidR="00B441FF" w:rsidRDefault="00B441FF" w:rsidP="00B44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1FF" w:rsidRDefault="00202139" w:rsidP="00B441FF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FC4">
        <w:rPr>
          <w:rFonts w:ascii="Times New Roman" w:hAnsi="Times New Roman" w:cs="Times New Roman"/>
          <w:sz w:val="24"/>
          <w:szCs w:val="24"/>
        </w:rPr>
        <w:t xml:space="preserve">Každá ponuka, </w:t>
      </w:r>
      <w:r w:rsidR="00294259">
        <w:rPr>
          <w:rFonts w:ascii="Times New Roman" w:hAnsi="Times New Roman" w:cs="Times New Roman"/>
          <w:sz w:val="24"/>
          <w:szCs w:val="24"/>
        </w:rPr>
        <w:t>ktorú</w:t>
      </w:r>
      <w:r w:rsidR="00B441FF">
        <w:rPr>
          <w:rFonts w:ascii="Times New Roman" w:hAnsi="Times New Roman" w:cs="Times New Roman"/>
          <w:sz w:val="24"/>
          <w:szCs w:val="24"/>
        </w:rPr>
        <w:t xml:space="preserve"> verejný obstarávateľ príjme v lehote na predkladanie ponúk, či už na vyššie uvedenú elektronickú ad</w:t>
      </w:r>
      <w:r w:rsidR="007A6FC4">
        <w:rPr>
          <w:rFonts w:ascii="Times New Roman" w:hAnsi="Times New Roman" w:cs="Times New Roman"/>
          <w:sz w:val="24"/>
          <w:szCs w:val="24"/>
        </w:rPr>
        <w:t>resu alebo poštou na u</w:t>
      </w:r>
      <w:r w:rsidR="00B441FF">
        <w:rPr>
          <w:rFonts w:ascii="Times New Roman" w:hAnsi="Times New Roman" w:cs="Times New Roman"/>
          <w:sz w:val="24"/>
          <w:szCs w:val="24"/>
        </w:rPr>
        <w:t>vedenú adresu alebo</w:t>
      </w:r>
      <w:r w:rsidR="007A6FC4">
        <w:rPr>
          <w:rFonts w:ascii="Times New Roman" w:hAnsi="Times New Roman" w:cs="Times New Roman"/>
          <w:sz w:val="24"/>
          <w:szCs w:val="24"/>
        </w:rPr>
        <w:t xml:space="preserve"> </w:t>
      </w:r>
      <w:r w:rsidR="00B441FF">
        <w:rPr>
          <w:rFonts w:ascii="Times New Roman" w:hAnsi="Times New Roman" w:cs="Times New Roman"/>
          <w:sz w:val="24"/>
          <w:szCs w:val="24"/>
        </w:rPr>
        <w:t>do podateľne verejného obstarávateľa, bude prijatá na vyhodnotenie. Preto iné miesto na predloženie ponuky ako uvedené v tejto výzve verejný obstarávateľ neuzná. Ponuky predložené po uplynutí lehoty na predloženie ponúk (pri elektronickom podaní je rozhodujúci serverový čas verejného obstarávateľa), nebude zaradená do vyhodnotenia a bude uchádzačovi vrátená.</w:t>
      </w:r>
    </w:p>
    <w:p w:rsidR="00B441FF" w:rsidRDefault="00B441FF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94259" w:rsidRDefault="00294259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441FF" w:rsidRDefault="00B441FF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441FF" w:rsidRPr="00B441FF" w:rsidRDefault="00B441FF" w:rsidP="00B441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FF">
        <w:rPr>
          <w:rFonts w:ascii="Times New Roman" w:hAnsi="Times New Roman" w:cs="Times New Roman"/>
          <w:b/>
          <w:sz w:val="24"/>
          <w:szCs w:val="24"/>
        </w:rPr>
        <w:lastRenderedPageBreak/>
        <w:t>Podmienky financovania predmetu zákazky</w:t>
      </w:r>
    </w:p>
    <w:p w:rsidR="00B441FF" w:rsidRDefault="00B441FF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441FF" w:rsidRDefault="00B441FF" w:rsidP="00B441FF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</w:t>
      </w:r>
      <w:r w:rsidR="007A6FC4">
        <w:rPr>
          <w:rFonts w:ascii="Times New Roman" w:hAnsi="Times New Roman" w:cs="Times New Roman"/>
          <w:sz w:val="24"/>
          <w:szCs w:val="24"/>
        </w:rPr>
        <w:t xml:space="preserve">met zákazky bude financovaný </w:t>
      </w:r>
      <w:r w:rsidR="00294259">
        <w:rPr>
          <w:rFonts w:ascii="Times New Roman" w:hAnsi="Times New Roman" w:cs="Times New Roman"/>
          <w:sz w:val="24"/>
          <w:szCs w:val="24"/>
        </w:rPr>
        <w:t xml:space="preserve">z dotácie Lesov </w:t>
      </w:r>
      <w:proofErr w:type="spellStart"/>
      <w:r w:rsidR="00294259">
        <w:rPr>
          <w:rFonts w:ascii="Times New Roman" w:hAnsi="Times New Roman" w:cs="Times New Roman"/>
          <w:sz w:val="24"/>
          <w:szCs w:val="24"/>
        </w:rPr>
        <w:t>SRš.p</w:t>
      </w:r>
      <w:proofErr w:type="spellEnd"/>
      <w:r w:rsidR="00294259">
        <w:rPr>
          <w:rFonts w:ascii="Times New Roman" w:hAnsi="Times New Roman" w:cs="Times New Roman"/>
          <w:sz w:val="24"/>
          <w:szCs w:val="24"/>
        </w:rPr>
        <w:t>.-fond na poškodenie a majetku a z rozpočtu verejného obstarávateľa</w:t>
      </w:r>
      <w:r w:rsidR="007A6FC4">
        <w:rPr>
          <w:rFonts w:ascii="Times New Roman" w:hAnsi="Times New Roman" w:cs="Times New Roman"/>
          <w:sz w:val="24"/>
          <w:szCs w:val="24"/>
        </w:rPr>
        <w:t>.</w:t>
      </w:r>
    </w:p>
    <w:p w:rsidR="00B441FF" w:rsidRDefault="00B441FF" w:rsidP="00B441FF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Zálohy ani preddavky nebudú poskytované.</w:t>
      </w:r>
    </w:p>
    <w:p w:rsidR="00B441FF" w:rsidRDefault="00B441FF" w:rsidP="00B441FF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Fakturácia: faktúra bude uhradená na základe platnej zmluvy. Splatnosť faktúry </w:t>
      </w:r>
      <w:r w:rsidR="007A6F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 30 dní po prevzatí faktúry verejným obstarávateľom. </w:t>
      </w:r>
    </w:p>
    <w:p w:rsidR="00B441FF" w:rsidRPr="007A6FC4" w:rsidRDefault="00B441FF" w:rsidP="00B441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4">
        <w:rPr>
          <w:rFonts w:ascii="Times New Roman" w:hAnsi="Times New Roman" w:cs="Times New Roman"/>
          <w:b/>
          <w:sz w:val="24"/>
          <w:szCs w:val="24"/>
        </w:rPr>
        <w:t>Podmienky účasti uchádzačov</w:t>
      </w:r>
    </w:p>
    <w:p w:rsidR="00B441FF" w:rsidRDefault="00B441FF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Oprávnenie poskytovať predmet zákazky podľa §  26 ods. 1 písm. f) zákona o verejnom obstarávaní. </w:t>
      </w:r>
    </w:p>
    <w:p w:rsidR="00B441FF" w:rsidRPr="007A6FC4" w:rsidRDefault="00B441FF" w:rsidP="00B441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4">
        <w:rPr>
          <w:rFonts w:ascii="Times New Roman" w:hAnsi="Times New Roman" w:cs="Times New Roman"/>
          <w:b/>
          <w:sz w:val="24"/>
          <w:szCs w:val="24"/>
        </w:rPr>
        <w:t>Kritérium na hodnotenie cenových ponúk</w:t>
      </w:r>
    </w:p>
    <w:p w:rsidR="00B441FF" w:rsidRDefault="00B441FF" w:rsidP="00B441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Najnižšia cena </w:t>
      </w:r>
      <w:r w:rsidR="00294259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 xml:space="preserve"> DPH za dodanie celého predmetu zákazky. </w:t>
      </w:r>
    </w:p>
    <w:p w:rsidR="00202139" w:rsidRDefault="00202139" w:rsidP="002021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4">
        <w:rPr>
          <w:rFonts w:ascii="Times New Roman" w:hAnsi="Times New Roman" w:cs="Times New Roman"/>
          <w:b/>
          <w:sz w:val="24"/>
          <w:szCs w:val="24"/>
        </w:rPr>
        <w:t>Obsah ponuky</w:t>
      </w:r>
    </w:p>
    <w:p w:rsidR="00202139" w:rsidRDefault="00202139" w:rsidP="0020213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svojej ponuke uchádzač predloží:</w:t>
      </w:r>
    </w:p>
    <w:p w:rsidR="00202139" w:rsidRDefault="00202139" w:rsidP="0020213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vyplnený výkaz výmeru, </w:t>
      </w:r>
    </w:p>
    <w:p w:rsidR="00202139" w:rsidRDefault="00202139" w:rsidP="0020213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doklad o oprávnení poskytovať predmet zákazky podľa § 26. ods. 1 písm. f) zákona o verejnom obstarávaní v listinnej podobe; ak ponuku predkladá elektronicky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scan</w:t>
      </w:r>
      <w:proofErr w:type="spellEnd"/>
      <w:r>
        <w:rPr>
          <w:rFonts w:ascii="Times New Roman" w:hAnsi="Times New Roman" w:cs="Times New Roman"/>
          <w:sz w:val="24"/>
          <w:szCs w:val="24"/>
        </w:rPr>
        <w:t>“ tohto dokladu,</w:t>
      </w:r>
    </w:p>
    <w:p w:rsidR="00202139" w:rsidRDefault="00202139" w:rsidP="0020213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návrh zmluvy o dielo.</w:t>
      </w:r>
    </w:p>
    <w:p w:rsidR="00202139" w:rsidRPr="007A6FC4" w:rsidRDefault="00202139" w:rsidP="002021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4">
        <w:rPr>
          <w:rFonts w:ascii="Times New Roman" w:hAnsi="Times New Roman" w:cs="Times New Roman"/>
          <w:b/>
          <w:sz w:val="24"/>
          <w:szCs w:val="24"/>
        </w:rPr>
        <w:t>Ďalšie informácie verejného obstarávateľa</w:t>
      </w:r>
    </w:p>
    <w:p w:rsidR="00202139" w:rsidRPr="00202139" w:rsidRDefault="00202139" w:rsidP="0020213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vyhodnotení cenových ponúk budú uchádzači oboznámení s výsledkom vyhodnotenia ponúk vo vzťahu k ním predloženej ponuky, </w:t>
      </w:r>
      <w:r w:rsidRPr="00202139">
        <w:rPr>
          <w:rFonts w:ascii="Times New Roman" w:hAnsi="Times New Roman" w:cs="Times New Roman"/>
          <w:sz w:val="24"/>
          <w:szCs w:val="24"/>
          <w:u w:val="single"/>
        </w:rPr>
        <w:t xml:space="preserve">prostredníctvom elektronickej správy. </w:t>
      </w:r>
    </w:p>
    <w:p w:rsidR="00202139" w:rsidRDefault="00202139" w:rsidP="0020213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Verejný obstarávateľ </w:t>
      </w:r>
      <w:r>
        <w:rPr>
          <w:rFonts w:ascii="Times New Roman" w:hAnsi="Times New Roman" w:cs="Times New Roman"/>
          <w:sz w:val="24"/>
          <w:szCs w:val="24"/>
        </w:rPr>
        <w:t xml:space="preserve">si vyhradzuje právo neakceptovať ani jednu z predložených ponúk v prípade ak, predložení ponuky nebudú výhodné pre </w:t>
      </w:r>
      <w:r w:rsidRPr="00202139">
        <w:rPr>
          <w:rFonts w:ascii="Times New Roman" w:hAnsi="Times New Roman" w:cs="Times New Roman"/>
          <w:sz w:val="24"/>
          <w:szCs w:val="24"/>
          <w:u w:val="single"/>
        </w:rPr>
        <w:t>verejného obstarávateľa</w:t>
      </w:r>
      <w:r>
        <w:rPr>
          <w:rFonts w:ascii="Times New Roman" w:hAnsi="Times New Roman" w:cs="Times New Roman"/>
          <w:sz w:val="24"/>
          <w:szCs w:val="24"/>
        </w:rPr>
        <w:t xml:space="preserve">, alebo budú v rozpore s finančnými možnosťami </w:t>
      </w:r>
      <w:r w:rsidRPr="00202139">
        <w:rPr>
          <w:rFonts w:ascii="Times New Roman" w:hAnsi="Times New Roman" w:cs="Times New Roman"/>
          <w:sz w:val="24"/>
          <w:szCs w:val="24"/>
          <w:u w:val="single"/>
        </w:rPr>
        <w:t>verejného obstarávateľa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139" w:rsidRDefault="00202139" w:rsidP="0020213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39">
        <w:rPr>
          <w:rFonts w:ascii="Times New Roman" w:hAnsi="Times New Roman" w:cs="Times New Roman"/>
          <w:sz w:val="24"/>
          <w:szCs w:val="24"/>
        </w:rPr>
        <w:t>Všetky výdavky spojené s prípravou, predložením dokladov a predložením cenovej ponuky znáša výhradne uchádzač bez finančného nároku voči verejnému obstarávateľovi.</w:t>
      </w:r>
    </w:p>
    <w:p w:rsidR="00202139" w:rsidRDefault="00202139" w:rsidP="0020213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Úspešný uchádzač bude vyzvaný na rokovanie k dodaniu predmetu zákazky. V prípade, že nepreukáže relevantným spôsobom splnenie podmienok podľa bodu 6 tejto výzvy alebo odstúpi od svojej ponuky, ktorú predložil, bude rokovanie ukončení a pozvaný na rokovanie bude ďalší uchádzač nasledujúci v poradí úspešnosti. </w:t>
      </w:r>
    </w:p>
    <w:p w:rsidR="00202139" w:rsidRDefault="00202139" w:rsidP="0020213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o výsledku výzvy neúspešným uchádzačom bude odoslané prostredníctvom </w:t>
      </w:r>
      <w:r w:rsidRPr="00202139">
        <w:rPr>
          <w:rFonts w:ascii="Times New Roman" w:hAnsi="Times New Roman" w:cs="Times New Roman"/>
          <w:sz w:val="24"/>
          <w:szCs w:val="24"/>
          <w:u w:val="single"/>
        </w:rPr>
        <w:t>elektronickej správy na ich e-mailové adresy.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39" w:rsidRDefault="00202139" w:rsidP="00202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139" w:rsidRDefault="00202139" w:rsidP="00202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FC4" w:rsidRDefault="007A6FC4" w:rsidP="00202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139" w:rsidRPr="00202139" w:rsidRDefault="00202139" w:rsidP="00202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Hrabičov, </w:t>
      </w:r>
      <w:r w:rsidR="007A6FC4">
        <w:rPr>
          <w:rFonts w:ascii="Times New Roman" w:hAnsi="Times New Roman" w:cs="Times New Roman"/>
          <w:sz w:val="24"/>
          <w:szCs w:val="24"/>
        </w:rPr>
        <w:t xml:space="preserve">dňa </w:t>
      </w:r>
      <w:r w:rsidR="00DA7426">
        <w:rPr>
          <w:rFonts w:ascii="Times New Roman" w:hAnsi="Times New Roman" w:cs="Times New Roman"/>
          <w:sz w:val="24"/>
          <w:szCs w:val="24"/>
        </w:rPr>
        <w:t>28.09.2015</w:t>
      </w:r>
      <w:bookmarkEnd w:id="0"/>
    </w:p>
    <w:sectPr w:rsidR="00202139" w:rsidRPr="00202139" w:rsidSect="0008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FD4"/>
    <w:multiLevelType w:val="hybridMultilevel"/>
    <w:tmpl w:val="BBE84DC0"/>
    <w:lvl w:ilvl="0" w:tplc="1DC8C8AA">
      <w:start w:val="1"/>
      <w:numFmt w:val="lowerLetter"/>
      <w:lvlText w:val="%1)"/>
      <w:lvlJc w:val="left"/>
      <w:pPr>
        <w:ind w:left="1771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491" w:hanging="360"/>
      </w:pPr>
    </w:lvl>
    <w:lvl w:ilvl="2" w:tplc="041B001B" w:tentative="1">
      <w:start w:val="1"/>
      <w:numFmt w:val="lowerRoman"/>
      <w:lvlText w:val="%3."/>
      <w:lvlJc w:val="right"/>
      <w:pPr>
        <w:ind w:left="3211" w:hanging="180"/>
      </w:pPr>
    </w:lvl>
    <w:lvl w:ilvl="3" w:tplc="041B000F" w:tentative="1">
      <w:start w:val="1"/>
      <w:numFmt w:val="decimal"/>
      <w:lvlText w:val="%4."/>
      <w:lvlJc w:val="left"/>
      <w:pPr>
        <w:ind w:left="3931" w:hanging="360"/>
      </w:pPr>
    </w:lvl>
    <w:lvl w:ilvl="4" w:tplc="041B0019" w:tentative="1">
      <w:start w:val="1"/>
      <w:numFmt w:val="lowerLetter"/>
      <w:lvlText w:val="%5."/>
      <w:lvlJc w:val="left"/>
      <w:pPr>
        <w:ind w:left="4651" w:hanging="360"/>
      </w:pPr>
    </w:lvl>
    <w:lvl w:ilvl="5" w:tplc="041B001B" w:tentative="1">
      <w:start w:val="1"/>
      <w:numFmt w:val="lowerRoman"/>
      <w:lvlText w:val="%6."/>
      <w:lvlJc w:val="right"/>
      <w:pPr>
        <w:ind w:left="5371" w:hanging="180"/>
      </w:pPr>
    </w:lvl>
    <w:lvl w:ilvl="6" w:tplc="041B000F" w:tentative="1">
      <w:start w:val="1"/>
      <w:numFmt w:val="decimal"/>
      <w:lvlText w:val="%7."/>
      <w:lvlJc w:val="left"/>
      <w:pPr>
        <w:ind w:left="6091" w:hanging="360"/>
      </w:pPr>
    </w:lvl>
    <w:lvl w:ilvl="7" w:tplc="041B0019" w:tentative="1">
      <w:start w:val="1"/>
      <w:numFmt w:val="lowerLetter"/>
      <w:lvlText w:val="%8."/>
      <w:lvlJc w:val="left"/>
      <w:pPr>
        <w:ind w:left="6811" w:hanging="360"/>
      </w:pPr>
    </w:lvl>
    <w:lvl w:ilvl="8" w:tplc="041B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" w15:restartNumberingAfterBreak="0">
    <w:nsid w:val="1A6B3777"/>
    <w:multiLevelType w:val="hybridMultilevel"/>
    <w:tmpl w:val="6050539A"/>
    <w:lvl w:ilvl="0" w:tplc="875A16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F4684"/>
    <w:multiLevelType w:val="multilevel"/>
    <w:tmpl w:val="D3727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D83150"/>
    <w:multiLevelType w:val="multilevel"/>
    <w:tmpl w:val="E81869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none"/>
      </w:rPr>
    </w:lvl>
  </w:abstractNum>
  <w:abstractNum w:abstractNumId="4" w15:restartNumberingAfterBreak="0">
    <w:nsid w:val="6BAF578F"/>
    <w:multiLevelType w:val="hybridMultilevel"/>
    <w:tmpl w:val="63B0EC3E"/>
    <w:lvl w:ilvl="0" w:tplc="37EE2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6800"/>
    <w:rsid w:val="00003B5F"/>
    <w:rsid w:val="0000609A"/>
    <w:rsid w:val="00006DA3"/>
    <w:rsid w:val="0001073B"/>
    <w:rsid w:val="000123ED"/>
    <w:rsid w:val="00016A2B"/>
    <w:rsid w:val="00016B80"/>
    <w:rsid w:val="00017AF1"/>
    <w:rsid w:val="00017C1B"/>
    <w:rsid w:val="00017EF7"/>
    <w:rsid w:val="000205D3"/>
    <w:rsid w:val="0002163D"/>
    <w:rsid w:val="00023EF2"/>
    <w:rsid w:val="00024DB0"/>
    <w:rsid w:val="000273C1"/>
    <w:rsid w:val="000302B9"/>
    <w:rsid w:val="0003150B"/>
    <w:rsid w:val="00031DA4"/>
    <w:rsid w:val="00032057"/>
    <w:rsid w:val="0004095B"/>
    <w:rsid w:val="00042083"/>
    <w:rsid w:val="00042C59"/>
    <w:rsid w:val="00044554"/>
    <w:rsid w:val="00046DAB"/>
    <w:rsid w:val="00047942"/>
    <w:rsid w:val="00051B93"/>
    <w:rsid w:val="000520D7"/>
    <w:rsid w:val="00052D10"/>
    <w:rsid w:val="0005344E"/>
    <w:rsid w:val="00053822"/>
    <w:rsid w:val="0005423B"/>
    <w:rsid w:val="00054377"/>
    <w:rsid w:val="00054A1A"/>
    <w:rsid w:val="000558FB"/>
    <w:rsid w:val="0005642C"/>
    <w:rsid w:val="0006455D"/>
    <w:rsid w:val="000646F7"/>
    <w:rsid w:val="0006620F"/>
    <w:rsid w:val="000700BE"/>
    <w:rsid w:val="00076094"/>
    <w:rsid w:val="00080F68"/>
    <w:rsid w:val="00081436"/>
    <w:rsid w:val="00082323"/>
    <w:rsid w:val="0008234C"/>
    <w:rsid w:val="000840DC"/>
    <w:rsid w:val="00084483"/>
    <w:rsid w:val="0008503C"/>
    <w:rsid w:val="00085077"/>
    <w:rsid w:val="00086FE9"/>
    <w:rsid w:val="00087018"/>
    <w:rsid w:val="000911DF"/>
    <w:rsid w:val="00092D40"/>
    <w:rsid w:val="00092DF8"/>
    <w:rsid w:val="00094D97"/>
    <w:rsid w:val="00095CFE"/>
    <w:rsid w:val="000967C7"/>
    <w:rsid w:val="0009772E"/>
    <w:rsid w:val="000A24E4"/>
    <w:rsid w:val="000A2C10"/>
    <w:rsid w:val="000A4808"/>
    <w:rsid w:val="000A4E74"/>
    <w:rsid w:val="000A6450"/>
    <w:rsid w:val="000A7F8C"/>
    <w:rsid w:val="000B0090"/>
    <w:rsid w:val="000B3054"/>
    <w:rsid w:val="000B369E"/>
    <w:rsid w:val="000B6799"/>
    <w:rsid w:val="000B6D33"/>
    <w:rsid w:val="000C193E"/>
    <w:rsid w:val="000C30B6"/>
    <w:rsid w:val="000C32C8"/>
    <w:rsid w:val="000C359F"/>
    <w:rsid w:val="000C4C83"/>
    <w:rsid w:val="000C5114"/>
    <w:rsid w:val="000C55A5"/>
    <w:rsid w:val="000C58A4"/>
    <w:rsid w:val="000C5CFD"/>
    <w:rsid w:val="000C6465"/>
    <w:rsid w:val="000C6BD3"/>
    <w:rsid w:val="000C6DBF"/>
    <w:rsid w:val="000C70E6"/>
    <w:rsid w:val="000C7C5B"/>
    <w:rsid w:val="000D0297"/>
    <w:rsid w:val="000D15A9"/>
    <w:rsid w:val="000D16C9"/>
    <w:rsid w:val="000D2B21"/>
    <w:rsid w:val="000D3092"/>
    <w:rsid w:val="000D32E1"/>
    <w:rsid w:val="000D3424"/>
    <w:rsid w:val="000D34D3"/>
    <w:rsid w:val="000D60B6"/>
    <w:rsid w:val="000D67D9"/>
    <w:rsid w:val="000D6B16"/>
    <w:rsid w:val="000D7319"/>
    <w:rsid w:val="000D7916"/>
    <w:rsid w:val="000E0288"/>
    <w:rsid w:val="000E0AD2"/>
    <w:rsid w:val="000E139C"/>
    <w:rsid w:val="000E19C6"/>
    <w:rsid w:val="000E33F1"/>
    <w:rsid w:val="000E3669"/>
    <w:rsid w:val="000E48ED"/>
    <w:rsid w:val="000E4D31"/>
    <w:rsid w:val="000E53CD"/>
    <w:rsid w:val="000E567D"/>
    <w:rsid w:val="000E5DF0"/>
    <w:rsid w:val="000E5F6D"/>
    <w:rsid w:val="000E6124"/>
    <w:rsid w:val="000E6A15"/>
    <w:rsid w:val="000E6B6C"/>
    <w:rsid w:val="000F01FA"/>
    <w:rsid w:val="000F0221"/>
    <w:rsid w:val="000F07AE"/>
    <w:rsid w:val="000F2366"/>
    <w:rsid w:val="000F31EE"/>
    <w:rsid w:val="000F4264"/>
    <w:rsid w:val="000F43D3"/>
    <w:rsid w:val="000F4756"/>
    <w:rsid w:val="000F4947"/>
    <w:rsid w:val="000F604C"/>
    <w:rsid w:val="000F6A79"/>
    <w:rsid w:val="000F6C70"/>
    <w:rsid w:val="000F7292"/>
    <w:rsid w:val="001017DA"/>
    <w:rsid w:val="001038D6"/>
    <w:rsid w:val="00104A35"/>
    <w:rsid w:val="001058B0"/>
    <w:rsid w:val="001062BF"/>
    <w:rsid w:val="0010633A"/>
    <w:rsid w:val="0011223E"/>
    <w:rsid w:val="00121ABF"/>
    <w:rsid w:val="00122561"/>
    <w:rsid w:val="001226F7"/>
    <w:rsid w:val="001228C3"/>
    <w:rsid w:val="00123CCD"/>
    <w:rsid w:val="00123E07"/>
    <w:rsid w:val="0012525A"/>
    <w:rsid w:val="001310D9"/>
    <w:rsid w:val="00131747"/>
    <w:rsid w:val="00131C19"/>
    <w:rsid w:val="00132630"/>
    <w:rsid w:val="0013272C"/>
    <w:rsid w:val="0013401B"/>
    <w:rsid w:val="00135138"/>
    <w:rsid w:val="001352E0"/>
    <w:rsid w:val="00136D41"/>
    <w:rsid w:val="001400AD"/>
    <w:rsid w:val="00140FDF"/>
    <w:rsid w:val="00142793"/>
    <w:rsid w:val="00142EE1"/>
    <w:rsid w:val="001433EA"/>
    <w:rsid w:val="00144EEF"/>
    <w:rsid w:val="001455AE"/>
    <w:rsid w:val="00145A9D"/>
    <w:rsid w:val="0014691A"/>
    <w:rsid w:val="00151186"/>
    <w:rsid w:val="0015126B"/>
    <w:rsid w:val="00151A75"/>
    <w:rsid w:val="0015288A"/>
    <w:rsid w:val="00153A04"/>
    <w:rsid w:val="00153A91"/>
    <w:rsid w:val="00154E7B"/>
    <w:rsid w:val="001610D0"/>
    <w:rsid w:val="00161DD5"/>
    <w:rsid w:val="001626F5"/>
    <w:rsid w:val="00163146"/>
    <w:rsid w:val="00163819"/>
    <w:rsid w:val="00164606"/>
    <w:rsid w:val="001648CF"/>
    <w:rsid w:val="00165255"/>
    <w:rsid w:val="00165640"/>
    <w:rsid w:val="00165A08"/>
    <w:rsid w:val="00166DA7"/>
    <w:rsid w:val="001671DE"/>
    <w:rsid w:val="00170957"/>
    <w:rsid w:val="00171CDB"/>
    <w:rsid w:val="00172285"/>
    <w:rsid w:val="00172F69"/>
    <w:rsid w:val="00174475"/>
    <w:rsid w:val="0017646A"/>
    <w:rsid w:val="00177FB4"/>
    <w:rsid w:val="00180F00"/>
    <w:rsid w:val="00181BC2"/>
    <w:rsid w:val="00183384"/>
    <w:rsid w:val="0018397A"/>
    <w:rsid w:val="00183EDA"/>
    <w:rsid w:val="00184D5C"/>
    <w:rsid w:val="00184F9C"/>
    <w:rsid w:val="00190282"/>
    <w:rsid w:val="00190958"/>
    <w:rsid w:val="00192531"/>
    <w:rsid w:val="0019406F"/>
    <w:rsid w:val="00194E7D"/>
    <w:rsid w:val="0019734C"/>
    <w:rsid w:val="001979E9"/>
    <w:rsid w:val="001A044A"/>
    <w:rsid w:val="001A1CCA"/>
    <w:rsid w:val="001A1DF3"/>
    <w:rsid w:val="001A2ABC"/>
    <w:rsid w:val="001A4B40"/>
    <w:rsid w:val="001A7AA9"/>
    <w:rsid w:val="001B018E"/>
    <w:rsid w:val="001B13FF"/>
    <w:rsid w:val="001B4030"/>
    <w:rsid w:val="001B429F"/>
    <w:rsid w:val="001B6A88"/>
    <w:rsid w:val="001B7B0B"/>
    <w:rsid w:val="001B7BD7"/>
    <w:rsid w:val="001C004C"/>
    <w:rsid w:val="001C04CD"/>
    <w:rsid w:val="001C2036"/>
    <w:rsid w:val="001C3B76"/>
    <w:rsid w:val="001D276B"/>
    <w:rsid w:val="001D52EF"/>
    <w:rsid w:val="001D5B5D"/>
    <w:rsid w:val="001D601B"/>
    <w:rsid w:val="001D601E"/>
    <w:rsid w:val="001D626A"/>
    <w:rsid w:val="001D67EA"/>
    <w:rsid w:val="001D77EB"/>
    <w:rsid w:val="001E0166"/>
    <w:rsid w:val="001E01DE"/>
    <w:rsid w:val="001E0C52"/>
    <w:rsid w:val="001E0CD7"/>
    <w:rsid w:val="001E2516"/>
    <w:rsid w:val="001E287F"/>
    <w:rsid w:val="001E49D5"/>
    <w:rsid w:val="001E4AB2"/>
    <w:rsid w:val="001E5252"/>
    <w:rsid w:val="001E597A"/>
    <w:rsid w:val="001E5B78"/>
    <w:rsid w:val="001E6174"/>
    <w:rsid w:val="001E756C"/>
    <w:rsid w:val="001F0196"/>
    <w:rsid w:val="001F0ABE"/>
    <w:rsid w:val="001F3439"/>
    <w:rsid w:val="001F39CC"/>
    <w:rsid w:val="001F503D"/>
    <w:rsid w:val="001F51DA"/>
    <w:rsid w:val="001F61B8"/>
    <w:rsid w:val="001F6297"/>
    <w:rsid w:val="001F7A8E"/>
    <w:rsid w:val="00200B90"/>
    <w:rsid w:val="00202139"/>
    <w:rsid w:val="00202B4E"/>
    <w:rsid w:val="00203135"/>
    <w:rsid w:val="002061B2"/>
    <w:rsid w:val="00206534"/>
    <w:rsid w:val="00206AAD"/>
    <w:rsid w:val="00207A10"/>
    <w:rsid w:val="00210117"/>
    <w:rsid w:val="00210794"/>
    <w:rsid w:val="002126B6"/>
    <w:rsid w:val="00213472"/>
    <w:rsid w:val="0021386A"/>
    <w:rsid w:val="00215BBE"/>
    <w:rsid w:val="00223449"/>
    <w:rsid w:val="00224BEB"/>
    <w:rsid w:val="0022604E"/>
    <w:rsid w:val="0022750F"/>
    <w:rsid w:val="00227DB6"/>
    <w:rsid w:val="00230D55"/>
    <w:rsid w:val="00231B02"/>
    <w:rsid w:val="00233521"/>
    <w:rsid w:val="00233EBF"/>
    <w:rsid w:val="00233F9F"/>
    <w:rsid w:val="00235AC1"/>
    <w:rsid w:val="00236878"/>
    <w:rsid w:val="00236D97"/>
    <w:rsid w:val="00236EFF"/>
    <w:rsid w:val="00237087"/>
    <w:rsid w:val="00237720"/>
    <w:rsid w:val="00237D00"/>
    <w:rsid w:val="00237D4A"/>
    <w:rsid w:val="00237F50"/>
    <w:rsid w:val="00237F7B"/>
    <w:rsid w:val="002402DD"/>
    <w:rsid w:val="00242908"/>
    <w:rsid w:val="00245D6F"/>
    <w:rsid w:val="00246113"/>
    <w:rsid w:val="00246FD5"/>
    <w:rsid w:val="00250373"/>
    <w:rsid w:val="00250385"/>
    <w:rsid w:val="00250532"/>
    <w:rsid w:val="00251741"/>
    <w:rsid w:val="002517EB"/>
    <w:rsid w:val="002536D3"/>
    <w:rsid w:val="00253E4F"/>
    <w:rsid w:val="00255C4A"/>
    <w:rsid w:val="00256592"/>
    <w:rsid w:val="002572DE"/>
    <w:rsid w:val="00257495"/>
    <w:rsid w:val="00260137"/>
    <w:rsid w:val="00260B67"/>
    <w:rsid w:val="00260F70"/>
    <w:rsid w:val="00262F3A"/>
    <w:rsid w:val="00264919"/>
    <w:rsid w:val="002665F5"/>
    <w:rsid w:val="0026699D"/>
    <w:rsid w:val="00267A7C"/>
    <w:rsid w:val="00267E94"/>
    <w:rsid w:val="00270826"/>
    <w:rsid w:val="00271841"/>
    <w:rsid w:val="00271C6A"/>
    <w:rsid w:val="0027394F"/>
    <w:rsid w:val="00274FA6"/>
    <w:rsid w:val="00276480"/>
    <w:rsid w:val="002772B7"/>
    <w:rsid w:val="002772EC"/>
    <w:rsid w:val="00281AB8"/>
    <w:rsid w:val="00282DC3"/>
    <w:rsid w:val="002839BB"/>
    <w:rsid w:val="00285973"/>
    <w:rsid w:val="00286131"/>
    <w:rsid w:val="00286E65"/>
    <w:rsid w:val="00287918"/>
    <w:rsid w:val="00290E29"/>
    <w:rsid w:val="002918A3"/>
    <w:rsid w:val="00291E5F"/>
    <w:rsid w:val="002920BA"/>
    <w:rsid w:val="00292664"/>
    <w:rsid w:val="0029358C"/>
    <w:rsid w:val="00293B2D"/>
    <w:rsid w:val="00294259"/>
    <w:rsid w:val="002958D4"/>
    <w:rsid w:val="002961D2"/>
    <w:rsid w:val="00297314"/>
    <w:rsid w:val="002975C2"/>
    <w:rsid w:val="002978FC"/>
    <w:rsid w:val="002A1254"/>
    <w:rsid w:val="002A184A"/>
    <w:rsid w:val="002A2164"/>
    <w:rsid w:val="002A24B4"/>
    <w:rsid w:val="002A25A2"/>
    <w:rsid w:val="002A327F"/>
    <w:rsid w:val="002A406A"/>
    <w:rsid w:val="002A40EB"/>
    <w:rsid w:val="002A48A6"/>
    <w:rsid w:val="002A7069"/>
    <w:rsid w:val="002A7980"/>
    <w:rsid w:val="002A7E93"/>
    <w:rsid w:val="002B05E4"/>
    <w:rsid w:val="002B0720"/>
    <w:rsid w:val="002B3B1F"/>
    <w:rsid w:val="002B3FD8"/>
    <w:rsid w:val="002B4D2F"/>
    <w:rsid w:val="002C1B2E"/>
    <w:rsid w:val="002C1BE8"/>
    <w:rsid w:val="002C288A"/>
    <w:rsid w:val="002C2AFD"/>
    <w:rsid w:val="002C3801"/>
    <w:rsid w:val="002C3B5D"/>
    <w:rsid w:val="002C43BF"/>
    <w:rsid w:val="002C489E"/>
    <w:rsid w:val="002C7247"/>
    <w:rsid w:val="002D0A26"/>
    <w:rsid w:val="002D12BC"/>
    <w:rsid w:val="002D23D5"/>
    <w:rsid w:val="002D6565"/>
    <w:rsid w:val="002D674C"/>
    <w:rsid w:val="002D6DC6"/>
    <w:rsid w:val="002D7CCE"/>
    <w:rsid w:val="002E1716"/>
    <w:rsid w:val="002E222E"/>
    <w:rsid w:val="002E28CB"/>
    <w:rsid w:val="002E4240"/>
    <w:rsid w:val="002E52F1"/>
    <w:rsid w:val="002E66E1"/>
    <w:rsid w:val="002E6B48"/>
    <w:rsid w:val="002E7567"/>
    <w:rsid w:val="002E7764"/>
    <w:rsid w:val="002F17F5"/>
    <w:rsid w:val="002F1CA7"/>
    <w:rsid w:val="002F2021"/>
    <w:rsid w:val="002F25BA"/>
    <w:rsid w:val="002F2D8F"/>
    <w:rsid w:val="002F2F69"/>
    <w:rsid w:val="002F6AAD"/>
    <w:rsid w:val="003001A9"/>
    <w:rsid w:val="0030060D"/>
    <w:rsid w:val="00300C3C"/>
    <w:rsid w:val="00301D3A"/>
    <w:rsid w:val="00302CC7"/>
    <w:rsid w:val="00302FF6"/>
    <w:rsid w:val="00303722"/>
    <w:rsid w:val="00303D97"/>
    <w:rsid w:val="003074B3"/>
    <w:rsid w:val="003119D2"/>
    <w:rsid w:val="00311F57"/>
    <w:rsid w:val="00315563"/>
    <w:rsid w:val="003176CB"/>
    <w:rsid w:val="00320628"/>
    <w:rsid w:val="00320943"/>
    <w:rsid w:val="00320E6F"/>
    <w:rsid w:val="003218EE"/>
    <w:rsid w:val="00323A1E"/>
    <w:rsid w:val="00323EDB"/>
    <w:rsid w:val="003251FB"/>
    <w:rsid w:val="00325408"/>
    <w:rsid w:val="003260EB"/>
    <w:rsid w:val="00326202"/>
    <w:rsid w:val="003278F7"/>
    <w:rsid w:val="00331835"/>
    <w:rsid w:val="00331E3D"/>
    <w:rsid w:val="00333200"/>
    <w:rsid w:val="00333793"/>
    <w:rsid w:val="00333E62"/>
    <w:rsid w:val="00335457"/>
    <w:rsid w:val="003361AF"/>
    <w:rsid w:val="00337C21"/>
    <w:rsid w:val="00341C11"/>
    <w:rsid w:val="003423E1"/>
    <w:rsid w:val="003453BB"/>
    <w:rsid w:val="00345533"/>
    <w:rsid w:val="0035068B"/>
    <w:rsid w:val="003506BA"/>
    <w:rsid w:val="00351634"/>
    <w:rsid w:val="00353110"/>
    <w:rsid w:val="00357097"/>
    <w:rsid w:val="003578FD"/>
    <w:rsid w:val="0036348C"/>
    <w:rsid w:val="00364ABE"/>
    <w:rsid w:val="00364DD1"/>
    <w:rsid w:val="00364E3A"/>
    <w:rsid w:val="0036694A"/>
    <w:rsid w:val="00366C0C"/>
    <w:rsid w:val="00366D2B"/>
    <w:rsid w:val="003675E9"/>
    <w:rsid w:val="00370475"/>
    <w:rsid w:val="00370D77"/>
    <w:rsid w:val="00374035"/>
    <w:rsid w:val="003750A5"/>
    <w:rsid w:val="00377836"/>
    <w:rsid w:val="00381BF5"/>
    <w:rsid w:val="00381C30"/>
    <w:rsid w:val="003835C2"/>
    <w:rsid w:val="00384368"/>
    <w:rsid w:val="00385AF4"/>
    <w:rsid w:val="0038746B"/>
    <w:rsid w:val="00387914"/>
    <w:rsid w:val="003915C5"/>
    <w:rsid w:val="00391A1B"/>
    <w:rsid w:val="0039411E"/>
    <w:rsid w:val="003944F2"/>
    <w:rsid w:val="00395F3C"/>
    <w:rsid w:val="00396001"/>
    <w:rsid w:val="003963D7"/>
    <w:rsid w:val="003975FE"/>
    <w:rsid w:val="00397F31"/>
    <w:rsid w:val="003A037F"/>
    <w:rsid w:val="003A0989"/>
    <w:rsid w:val="003A38A7"/>
    <w:rsid w:val="003A3D3C"/>
    <w:rsid w:val="003A5C86"/>
    <w:rsid w:val="003A6BC6"/>
    <w:rsid w:val="003A71E6"/>
    <w:rsid w:val="003B1E82"/>
    <w:rsid w:val="003B2ADD"/>
    <w:rsid w:val="003B2D5D"/>
    <w:rsid w:val="003B31C2"/>
    <w:rsid w:val="003B3CED"/>
    <w:rsid w:val="003B4EA5"/>
    <w:rsid w:val="003B61F2"/>
    <w:rsid w:val="003B7DDA"/>
    <w:rsid w:val="003B7FD4"/>
    <w:rsid w:val="003C17CA"/>
    <w:rsid w:val="003C249E"/>
    <w:rsid w:val="003C31E2"/>
    <w:rsid w:val="003C4D71"/>
    <w:rsid w:val="003C69F8"/>
    <w:rsid w:val="003D0E59"/>
    <w:rsid w:val="003D0F29"/>
    <w:rsid w:val="003D1090"/>
    <w:rsid w:val="003D1E09"/>
    <w:rsid w:val="003D37B7"/>
    <w:rsid w:val="003D3B98"/>
    <w:rsid w:val="003D3DA8"/>
    <w:rsid w:val="003D5E55"/>
    <w:rsid w:val="003D782E"/>
    <w:rsid w:val="003E1851"/>
    <w:rsid w:val="003E196A"/>
    <w:rsid w:val="003E1B8B"/>
    <w:rsid w:val="003E2DEE"/>
    <w:rsid w:val="003E4F36"/>
    <w:rsid w:val="003E5DE4"/>
    <w:rsid w:val="003F3B36"/>
    <w:rsid w:val="003F4CDC"/>
    <w:rsid w:val="003F51B5"/>
    <w:rsid w:val="003F5E91"/>
    <w:rsid w:val="003F644C"/>
    <w:rsid w:val="003F6555"/>
    <w:rsid w:val="003F7999"/>
    <w:rsid w:val="0040358A"/>
    <w:rsid w:val="00404181"/>
    <w:rsid w:val="00405980"/>
    <w:rsid w:val="00406AF6"/>
    <w:rsid w:val="00410259"/>
    <w:rsid w:val="00410F65"/>
    <w:rsid w:val="00414176"/>
    <w:rsid w:val="0041553F"/>
    <w:rsid w:val="0041567C"/>
    <w:rsid w:val="004159D6"/>
    <w:rsid w:val="0041720B"/>
    <w:rsid w:val="00417FC5"/>
    <w:rsid w:val="00422A24"/>
    <w:rsid w:val="004248D5"/>
    <w:rsid w:val="00424A74"/>
    <w:rsid w:val="00424C8E"/>
    <w:rsid w:val="004260A5"/>
    <w:rsid w:val="004277F1"/>
    <w:rsid w:val="00427BDA"/>
    <w:rsid w:val="00427C62"/>
    <w:rsid w:val="004315F0"/>
    <w:rsid w:val="0043390B"/>
    <w:rsid w:val="00433E43"/>
    <w:rsid w:val="00434661"/>
    <w:rsid w:val="00435A30"/>
    <w:rsid w:val="0043607B"/>
    <w:rsid w:val="004375E3"/>
    <w:rsid w:val="00440F49"/>
    <w:rsid w:val="00441AA9"/>
    <w:rsid w:val="00443392"/>
    <w:rsid w:val="004439B4"/>
    <w:rsid w:val="00443F22"/>
    <w:rsid w:val="00444D62"/>
    <w:rsid w:val="004451E7"/>
    <w:rsid w:val="00446FA2"/>
    <w:rsid w:val="00446FB0"/>
    <w:rsid w:val="004507FF"/>
    <w:rsid w:val="00450DD2"/>
    <w:rsid w:val="0045216C"/>
    <w:rsid w:val="0045408C"/>
    <w:rsid w:val="004540F6"/>
    <w:rsid w:val="00457979"/>
    <w:rsid w:val="00461AD4"/>
    <w:rsid w:val="00461BA9"/>
    <w:rsid w:val="004634E4"/>
    <w:rsid w:val="00463C70"/>
    <w:rsid w:val="00464408"/>
    <w:rsid w:val="00465DB5"/>
    <w:rsid w:val="00466140"/>
    <w:rsid w:val="00466857"/>
    <w:rsid w:val="0046775D"/>
    <w:rsid w:val="004706FD"/>
    <w:rsid w:val="00470D88"/>
    <w:rsid w:val="004745DE"/>
    <w:rsid w:val="0047656C"/>
    <w:rsid w:val="00476BF4"/>
    <w:rsid w:val="0047706C"/>
    <w:rsid w:val="00483BFB"/>
    <w:rsid w:val="0048423E"/>
    <w:rsid w:val="00484BD6"/>
    <w:rsid w:val="004862F3"/>
    <w:rsid w:val="00486DB2"/>
    <w:rsid w:val="004876A3"/>
    <w:rsid w:val="004906C2"/>
    <w:rsid w:val="004929A1"/>
    <w:rsid w:val="00492CF4"/>
    <w:rsid w:val="00493C1C"/>
    <w:rsid w:val="00494962"/>
    <w:rsid w:val="00494E38"/>
    <w:rsid w:val="004950F8"/>
    <w:rsid w:val="00497B42"/>
    <w:rsid w:val="00497BDF"/>
    <w:rsid w:val="00497E22"/>
    <w:rsid w:val="004A0EC3"/>
    <w:rsid w:val="004A19B2"/>
    <w:rsid w:val="004A40E2"/>
    <w:rsid w:val="004A6CB9"/>
    <w:rsid w:val="004B1A0E"/>
    <w:rsid w:val="004B24EF"/>
    <w:rsid w:val="004B295F"/>
    <w:rsid w:val="004B38C6"/>
    <w:rsid w:val="004B4385"/>
    <w:rsid w:val="004B4852"/>
    <w:rsid w:val="004B54F0"/>
    <w:rsid w:val="004B5833"/>
    <w:rsid w:val="004B5D3F"/>
    <w:rsid w:val="004B7542"/>
    <w:rsid w:val="004B77DA"/>
    <w:rsid w:val="004C20BD"/>
    <w:rsid w:val="004C32CF"/>
    <w:rsid w:val="004C368F"/>
    <w:rsid w:val="004C5A48"/>
    <w:rsid w:val="004D537D"/>
    <w:rsid w:val="004D5E51"/>
    <w:rsid w:val="004D6047"/>
    <w:rsid w:val="004E1C72"/>
    <w:rsid w:val="004E2183"/>
    <w:rsid w:val="004E240F"/>
    <w:rsid w:val="004E2543"/>
    <w:rsid w:val="004E25E4"/>
    <w:rsid w:val="004E2D48"/>
    <w:rsid w:val="004E359E"/>
    <w:rsid w:val="004E373D"/>
    <w:rsid w:val="004E4819"/>
    <w:rsid w:val="004E690C"/>
    <w:rsid w:val="004E7378"/>
    <w:rsid w:val="004E7E7F"/>
    <w:rsid w:val="004F1837"/>
    <w:rsid w:val="004F1CAE"/>
    <w:rsid w:val="004F3129"/>
    <w:rsid w:val="004F6FE8"/>
    <w:rsid w:val="004F74D7"/>
    <w:rsid w:val="004F7687"/>
    <w:rsid w:val="004F78B5"/>
    <w:rsid w:val="004F7C2C"/>
    <w:rsid w:val="004F7D85"/>
    <w:rsid w:val="0050445E"/>
    <w:rsid w:val="0051366F"/>
    <w:rsid w:val="0051426C"/>
    <w:rsid w:val="00517C39"/>
    <w:rsid w:val="00521AF4"/>
    <w:rsid w:val="00521E02"/>
    <w:rsid w:val="00524232"/>
    <w:rsid w:val="00524288"/>
    <w:rsid w:val="00524AD3"/>
    <w:rsid w:val="00524CB9"/>
    <w:rsid w:val="005258E0"/>
    <w:rsid w:val="005271F3"/>
    <w:rsid w:val="00527995"/>
    <w:rsid w:val="00531618"/>
    <w:rsid w:val="00532AC2"/>
    <w:rsid w:val="00534CC7"/>
    <w:rsid w:val="0054021B"/>
    <w:rsid w:val="005427C6"/>
    <w:rsid w:val="00543676"/>
    <w:rsid w:val="00543C79"/>
    <w:rsid w:val="0054416F"/>
    <w:rsid w:val="005448DD"/>
    <w:rsid w:val="00545599"/>
    <w:rsid w:val="00545E5F"/>
    <w:rsid w:val="00545F1A"/>
    <w:rsid w:val="005503D8"/>
    <w:rsid w:val="00553EDC"/>
    <w:rsid w:val="005557EB"/>
    <w:rsid w:val="005563D8"/>
    <w:rsid w:val="00556C48"/>
    <w:rsid w:val="005609A7"/>
    <w:rsid w:val="00560F83"/>
    <w:rsid w:val="00561D60"/>
    <w:rsid w:val="005626FA"/>
    <w:rsid w:val="00564B3E"/>
    <w:rsid w:val="00564D66"/>
    <w:rsid w:val="0056657A"/>
    <w:rsid w:val="005676F2"/>
    <w:rsid w:val="0057069D"/>
    <w:rsid w:val="00570E56"/>
    <w:rsid w:val="00571537"/>
    <w:rsid w:val="005715A9"/>
    <w:rsid w:val="00574299"/>
    <w:rsid w:val="00575474"/>
    <w:rsid w:val="005757AD"/>
    <w:rsid w:val="00577D5F"/>
    <w:rsid w:val="00577F9A"/>
    <w:rsid w:val="00580F23"/>
    <w:rsid w:val="00581258"/>
    <w:rsid w:val="005837D2"/>
    <w:rsid w:val="005859CE"/>
    <w:rsid w:val="00590C1C"/>
    <w:rsid w:val="00593231"/>
    <w:rsid w:val="005942FD"/>
    <w:rsid w:val="0059462A"/>
    <w:rsid w:val="00595080"/>
    <w:rsid w:val="005958EC"/>
    <w:rsid w:val="0059656B"/>
    <w:rsid w:val="0059691C"/>
    <w:rsid w:val="005975FC"/>
    <w:rsid w:val="00597A82"/>
    <w:rsid w:val="005A0258"/>
    <w:rsid w:val="005A026C"/>
    <w:rsid w:val="005A02E4"/>
    <w:rsid w:val="005A0716"/>
    <w:rsid w:val="005A101F"/>
    <w:rsid w:val="005A230E"/>
    <w:rsid w:val="005A24E7"/>
    <w:rsid w:val="005A25C8"/>
    <w:rsid w:val="005A27F7"/>
    <w:rsid w:val="005A2D1E"/>
    <w:rsid w:val="005A3288"/>
    <w:rsid w:val="005A5BB2"/>
    <w:rsid w:val="005A6CC3"/>
    <w:rsid w:val="005B08C2"/>
    <w:rsid w:val="005B0C8C"/>
    <w:rsid w:val="005B2530"/>
    <w:rsid w:val="005B3C98"/>
    <w:rsid w:val="005B3DBF"/>
    <w:rsid w:val="005B5192"/>
    <w:rsid w:val="005B56E0"/>
    <w:rsid w:val="005B6DFA"/>
    <w:rsid w:val="005C0CF6"/>
    <w:rsid w:val="005C1FB3"/>
    <w:rsid w:val="005C36E0"/>
    <w:rsid w:val="005C3A09"/>
    <w:rsid w:val="005C5C5C"/>
    <w:rsid w:val="005C64F9"/>
    <w:rsid w:val="005D05F7"/>
    <w:rsid w:val="005D0EB0"/>
    <w:rsid w:val="005D1E2C"/>
    <w:rsid w:val="005D1F01"/>
    <w:rsid w:val="005D2267"/>
    <w:rsid w:val="005D2C68"/>
    <w:rsid w:val="005D6074"/>
    <w:rsid w:val="005D6178"/>
    <w:rsid w:val="005D6477"/>
    <w:rsid w:val="005E07C3"/>
    <w:rsid w:val="005E0C92"/>
    <w:rsid w:val="005E14E8"/>
    <w:rsid w:val="005E179F"/>
    <w:rsid w:val="005E18C7"/>
    <w:rsid w:val="005E30B0"/>
    <w:rsid w:val="005E5EAC"/>
    <w:rsid w:val="005E6557"/>
    <w:rsid w:val="005E71AF"/>
    <w:rsid w:val="005E7814"/>
    <w:rsid w:val="005F044A"/>
    <w:rsid w:val="005F0F26"/>
    <w:rsid w:val="005F173C"/>
    <w:rsid w:val="005F1954"/>
    <w:rsid w:val="005F1B8C"/>
    <w:rsid w:val="005F2EE5"/>
    <w:rsid w:val="005F466D"/>
    <w:rsid w:val="005F5216"/>
    <w:rsid w:val="005F6CC4"/>
    <w:rsid w:val="005F7BAB"/>
    <w:rsid w:val="006001D6"/>
    <w:rsid w:val="00601E69"/>
    <w:rsid w:val="00602164"/>
    <w:rsid w:val="0060277B"/>
    <w:rsid w:val="00602BAE"/>
    <w:rsid w:val="00602BFC"/>
    <w:rsid w:val="00603170"/>
    <w:rsid w:val="00603A9A"/>
    <w:rsid w:val="006108DE"/>
    <w:rsid w:val="00610A3A"/>
    <w:rsid w:val="00612643"/>
    <w:rsid w:val="00612E53"/>
    <w:rsid w:val="00613093"/>
    <w:rsid w:val="0061375C"/>
    <w:rsid w:val="00614123"/>
    <w:rsid w:val="006230E8"/>
    <w:rsid w:val="00623DF7"/>
    <w:rsid w:val="00623FF4"/>
    <w:rsid w:val="00624419"/>
    <w:rsid w:val="0062526B"/>
    <w:rsid w:val="00630C34"/>
    <w:rsid w:val="00630D20"/>
    <w:rsid w:val="0063242D"/>
    <w:rsid w:val="00635DAC"/>
    <w:rsid w:val="00636962"/>
    <w:rsid w:val="00636D7A"/>
    <w:rsid w:val="00636E36"/>
    <w:rsid w:val="006376DF"/>
    <w:rsid w:val="00640D12"/>
    <w:rsid w:val="006410E8"/>
    <w:rsid w:val="0064145C"/>
    <w:rsid w:val="006416EE"/>
    <w:rsid w:val="00642022"/>
    <w:rsid w:val="006461E9"/>
    <w:rsid w:val="006467B6"/>
    <w:rsid w:val="00646B64"/>
    <w:rsid w:val="00650A1F"/>
    <w:rsid w:val="006531BB"/>
    <w:rsid w:val="00653503"/>
    <w:rsid w:val="006554CF"/>
    <w:rsid w:val="0065563C"/>
    <w:rsid w:val="00655965"/>
    <w:rsid w:val="006565B6"/>
    <w:rsid w:val="00656842"/>
    <w:rsid w:val="00661FE3"/>
    <w:rsid w:val="006627C7"/>
    <w:rsid w:val="00662F09"/>
    <w:rsid w:val="006634D4"/>
    <w:rsid w:val="006648F0"/>
    <w:rsid w:val="00665713"/>
    <w:rsid w:val="006662AB"/>
    <w:rsid w:val="0066647D"/>
    <w:rsid w:val="006678C4"/>
    <w:rsid w:val="00667A0B"/>
    <w:rsid w:val="00670D55"/>
    <w:rsid w:val="006710E8"/>
    <w:rsid w:val="00671696"/>
    <w:rsid w:val="006716FE"/>
    <w:rsid w:val="00671D88"/>
    <w:rsid w:val="00671F60"/>
    <w:rsid w:val="006726F8"/>
    <w:rsid w:val="00672E08"/>
    <w:rsid w:val="00673CC0"/>
    <w:rsid w:val="00673D94"/>
    <w:rsid w:val="00674E36"/>
    <w:rsid w:val="0067521B"/>
    <w:rsid w:val="00675AAC"/>
    <w:rsid w:val="00676EB9"/>
    <w:rsid w:val="00681DC6"/>
    <w:rsid w:val="006822C1"/>
    <w:rsid w:val="00683E37"/>
    <w:rsid w:val="00684D6D"/>
    <w:rsid w:val="00685C9F"/>
    <w:rsid w:val="006871D3"/>
    <w:rsid w:val="006921AF"/>
    <w:rsid w:val="00692660"/>
    <w:rsid w:val="00693413"/>
    <w:rsid w:val="00693E54"/>
    <w:rsid w:val="00693F39"/>
    <w:rsid w:val="00695137"/>
    <w:rsid w:val="00695538"/>
    <w:rsid w:val="00695890"/>
    <w:rsid w:val="00695D7A"/>
    <w:rsid w:val="00695F9D"/>
    <w:rsid w:val="00696C79"/>
    <w:rsid w:val="00696EC8"/>
    <w:rsid w:val="00697489"/>
    <w:rsid w:val="006A1156"/>
    <w:rsid w:val="006A1D59"/>
    <w:rsid w:val="006A3D55"/>
    <w:rsid w:val="006A5AE0"/>
    <w:rsid w:val="006B0253"/>
    <w:rsid w:val="006B1F4C"/>
    <w:rsid w:val="006B22F6"/>
    <w:rsid w:val="006B2A54"/>
    <w:rsid w:val="006B3408"/>
    <w:rsid w:val="006B3746"/>
    <w:rsid w:val="006B3DF2"/>
    <w:rsid w:val="006B5ED7"/>
    <w:rsid w:val="006B61AB"/>
    <w:rsid w:val="006C4247"/>
    <w:rsid w:val="006C48A0"/>
    <w:rsid w:val="006C50EC"/>
    <w:rsid w:val="006C5ECD"/>
    <w:rsid w:val="006D11F9"/>
    <w:rsid w:val="006D411E"/>
    <w:rsid w:val="006D5559"/>
    <w:rsid w:val="006D60BE"/>
    <w:rsid w:val="006D71B9"/>
    <w:rsid w:val="006E0B67"/>
    <w:rsid w:val="006E14B1"/>
    <w:rsid w:val="006E2A16"/>
    <w:rsid w:val="006E2E73"/>
    <w:rsid w:val="006E4950"/>
    <w:rsid w:val="006E5BCB"/>
    <w:rsid w:val="006E70E5"/>
    <w:rsid w:val="006E7C16"/>
    <w:rsid w:val="006F462C"/>
    <w:rsid w:val="006F5800"/>
    <w:rsid w:val="006F7698"/>
    <w:rsid w:val="00700CD2"/>
    <w:rsid w:val="007021B8"/>
    <w:rsid w:val="00702962"/>
    <w:rsid w:val="00703A73"/>
    <w:rsid w:val="00703C06"/>
    <w:rsid w:val="00705214"/>
    <w:rsid w:val="00706FE8"/>
    <w:rsid w:val="007104D1"/>
    <w:rsid w:val="0071053D"/>
    <w:rsid w:val="0071240B"/>
    <w:rsid w:val="0071605B"/>
    <w:rsid w:val="007161AC"/>
    <w:rsid w:val="00720B6A"/>
    <w:rsid w:val="00720DBE"/>
    <w:rsid w:val="007259EE"/>
    <w:rsid w:val="00727ABD"/>
    <w:rsid w:val="0073287B"/>
    <w:rsid w:val="00733B56"/>
    <w:rsid w:val="007357DE"/>
    <w:rsid w:val="007362F1"/>
    <w:rsid w:val="00743906"/>
    <w:rsid w:val="00744148"/>
    <w:rsid w:val="00745145"/>
    <w:rsid w:val="00745D01"/>
    <w:rsid w:val="00746BE6"/>
    <w:rsid w:val="00746F21"/>
    <w:rsid w:val="0075032E"/>
    <w:rsid w:val="00751CC1"/>
    <w:rsid w:val="00752769"/>
    <w:rsid w:val="00754D12"/>
    <w:rsid w:val="00755247"/>
    <w:rsid w:val="00756E77"/>
    <w:rsid w:val="00760289"/>
    <w:rsid w:val="00760A06"/>
    <w:rsid w:val="00762CE7"/>
    <w:rsid w:val="007632A3"/>
    <w:rsid w:val="00763B6F"/>
    <w:rsid w:val="00763E1F"/>
    <w:rsid w:val="0076594D"/>
    <w:rsid w:val="00766D26"/>
    <w:rsid w:val="00767229"/>
    <w:rsid w:val="00767919"/>
    <w:rsid w:val="00767ABA"/>
    <w:rsid w:val="00770433"/>
    <w:rsid w:val="00770759"/>
    <w:rsid w:val="00772121"/>
    <w:rsid w:val="00772994"/>
    <w:rsid w:val="00773DC8"/>
    <w:rsid w:val="00773F95"/>
    <w:rsid w:val="00774A96"/>
    <w:rsid w:val="00776871"/>
    <w:rsid w:val="00780D70"/>
    <w:rsid w:val="00781567"/>
    <w:rsid w:val="00782B07"/>
    <w:rsid w:val="00782DB1"/>
    <w:rsid w:val="00783C64"/>
    <w:rsid w:val="0078598E"/>
    <w:rsid w:val="00785B15"/>
    <w:rsid w:val="00785C09"/>
    <w:rsid w:val="007874D6"/>
    <w:rsid w:val="00787EE1"/>
    <w:rsid w:val="00790ED6"/>
    <w:rsid w:val="00791CBC"/>
    <w:rsid w:val="0079260F"/>
    <w:rsid w:val="00793399"/>
    <w:rsid w:val="00793A8F"/>
    <w:rsid w:val="00796A9F"/>
    <w:rsid w:val="007A00E4"/>
    <w:rsid w:val="007A0A66"/>
    <w:rsid w:val="007A13A5"/>
    <w:rsid w:val="007A166D"/>
    <w:rsid w:val="007A4694"/>
    <w:rsid w:val="007A5582"/>
    <w:rsid w:val="007A5AAD"/>
    <w:rsid w:val="007A5AD9"/>
    <w:rsid w:val="007A5FDD"/>
    <w:rsid w:val="007A6164"/>
    <w:rsid w:val="007A6443"/>
    <w:rsid w:val="007A6FC4"/>
    <w:rsid w:val="007B2CD2"/>
    <w:rsid w:val="007B3549"/>
    <w:rsid w:val="007B3AF9"/>
    <w:rsid w:val="007B52FD"/>
    <w:rsid w:val="007B703A"/>
    <w:rsid w:val="007B755C"/>
    <w:rsid w:val="007B7E1D"/>
    <w:rsid w:val="007C01BB"/>
    <w:rsid w:val="007C0ECF"/>
    <w:rsid w:val="007C2F43"/>
    <w:rsid w:val="007C36B7"/>
    <w:rsid w:val="007C5C62"/>
    <w:rsid w:val="007C5F27"/>
    <w:rsid w:val="007C6EA5"/>
    <w:rsid w:val="007D1039"/>
    <w:rsid w:val="007D33C6"/>
    <w:rsid w:val="007D37B8"/>
    <w:rsid w:val="007D3848"/>
    <w:rsid w:val="007D46E7"/>
    <w:rsid w:val="007D5200"/>
    <w:rsid w:val="007D524E"/>
    <w:rsid w:val="007D5EA2"/>
    <w:rsid w:val="007D6817"/>
    <w:rsid w:val="007D7BBC"/>
    <w:rsid w:val="007E0217"/>
    <w:rsid w:val="007E03FA"/>
    <w:rsid w:val="007E1F1D"/>
    <w:rsid w:val="007E2EE9"/>
    <w:rsid w:val="007E305C"/>
    <w:rsid w:val="007E37D1"/>
    <w:rsid w:val="007E427D"/>
    <w:rsid w:val="007E5F1E"/>
    <w:rsid w:val="007E61E0"/>
    <w:rsid w:val="007E73BC"/>
    <w:rsid w:val="007F1025"/>
    <w:rsid w:val="007F24DB"/>
    <w:rsid w:val="007F3600"/>
    <w:rsid w:val="007F3AA7"/>
    <w:rsid w:val="007F42C3"/>
    <w:rsid w:val="007F4A6E"/>
    <w:rsid w:val="007F4C08"/>
    <w:rsid w:val="007F5CC7"/>
    <w:rsid w:val="007F6291"/>
    <w:rsid w:val="007F6651"/>
    <w:rsid w:val="007F79C3"/>
    <w:rsid w:val="007F7A67"/>
    <w:rsid w:val="00802C96"/>
    <w:rsid w:val="00803768"/>
    <w:rsid w:val="00806C71"/>
    <w:rsid w:val="0080783B"/>
    <w:rsid w:val="00810DDC"/>
    <w:rsid w:val="00810E87"/>
    <w:rsid w:val="0081349A"/>
    <w:rsid w:val="00815480"/>
    <w:rsid w:val="0081602A"/>
    <w:rsid w:val="008171B4"/>
    <w:rsid w:val="00817BD5"/>
    <w:rsid w:val="00821862"/>
    <w:rsid w:val="008238DA"/>
    <w:rsid w:val="00823C58"/>
    <w:rsid w:val="00825223"/>
    <w:rsid w:val="00830122"/>
    <w:rsid w:val="00830429"/>
    <w:rsid w:val="00830ED0"/>
    <w:rsid w:val="00832F00"/>
    <w:rsid w:val="00833818"/>
    <w:rsid w:val="00835918"/>
    <w:rsid w:val="008368BF"/>
    <w:rsid w:val="00837BEC"/>
    <w:rsid w:val="00841809"/>
    <w:rsid w:val="008426B2"/>
    <w:rsid w:val="008437DB"/>
    <w:rsid w:val="00843CE9"/>
    <w:rsid w:val="008444A1"/>
    <w:rsid w:val="00845277"/>
    <w:rsid w:val="008458E6"/>
    <w:rsid w:val="008459BD"/>
    <w:rsid w:val="00846C73"/>
    <w:rsid w:val="00850D50"/>
    <w:rsid w:val="00851625"/>
    <w:rsid w:val="00856234"/>
    <w:rsid w:val="008564D0"/>
    <w:rsid w:val="00860F13"/>
    <w:rsid w:val="00861B4F"/>
    <w:rsid w:val="0086265C"/>
    <w:rsid w:val="00862B63"/>
    <w:rsid w:val="0086321C"/>
    <w:rsid w:val="0086463C"/>
    <w:rsid w:val="00864C04"/>
    <w:rsid w:val="008656E0"/>
    <w:rsid w:val="00867509"/>
    <w:rsid w:val="008709A9"/>
    <w:rsid w:val="008711B6"/>
    <w:rsid w:val="00871F8F"/>
    <w:rsid w:val="008727AC"/>
    <w:rsid w:val="00872CC4"/>
    <w:rsid w:val="00872F64"/>
    <w:rsid w:val="0087519D"/>
    <w:rsid w:val="00875AA3"/>
    <w:rsid w:val="008763A0"/>
    <w:rsid w:val="00877A6C"/>
    <w:rsid w:val="00881AC0"/>
    <w:rsid w:val="00882BEA"/>
    <w:rsid w:val="00882F7C"/>
    <w:rsid w:val="0088406C"/>
    <w:rsid w:val="0088536C"/>
    <w:rsid w:val="008878E7"/>
    <w:rsid w:val="00887C6D"/>
    <w:rsid w:val="00887DEF"/>
    <w:rsid w:val="00890560"/>
    <w:rsid w:val="00890FD9"/>
    <w:rsid w:val="00892EFA"/>
    <w:rsid w:val="00895F45"/>
    <w:rsid w:val="008A07DA"/>
    <w:rsid w:val="008A0944"/>
    <w:rsid w:val="008A0A05"/>
    <w:rsid w:val="008A1E94"/>
    <w:rsid w:val="008A2120"/>
    <w:rsid w:val="008A22A6"/>
    <w:rsid w:val="008A31B2"/>
    <w:rsid w:val="008A4D42"/>
    <w:rsid w:val="008A7BA9"/>
    <w:rsid w:val="008B092F"/>
    <w:rsid w:val="008B12F5"/>
    <w:rsid w:val="008B220D"/>
    <w:rsid w:val="008B32B7"/>
    <w:rsid w:val="008B6827"/>
    <w:rsid w:val="008B723D"/>
    <w:rsid w:val="008B75C1"/>
    <w:rsid w:val="008C045A"/>
    <w:rsid w:val="008C08CD"/>
    <w:rsid w:val="008C0A22"/>
    <w:rsid w:val="008C1FBD"/>
    <w:rsid w:val="008C240D"/>
    <w:rsid w:val="008C2A2B"/>
    <w:rsid w:val="008C302A"/>
    <w:rsid w:val="008C3723"/>
    <w:rsid w:val="008C46CF"/>
    <w:rsid w:val="008C55F6"/>
    <w:rsid w:val="008C581F"/>
    <w:rsid w:val="008D0B6B"/>
    <w:rsid w:val="008D0F7B"/>
    <w:rsid w:val="008D2033"/>
    <w:rsid w:val="008D26FB"/>
    <w:rsid w:val="008D2F44"/>
    <w:rsid w:val="008D5B1A"/>
    <w:rsid w:val="008E06E7"/>
    <w:rsid w:val="008E16E0"/>
    <w:rsid w:val="008E1989"/>
    <w:rsid w:val="008E302B"/>
    <w:rsid w:val="008E3D0D"/>
    <w:rsid w:val="008E458E"/>
    <w:rsid w:val="008E4F50"/>
    <w:rsid w:val="008E5144"/>
    <w:rsid w:val="008F1414"/>
    <w:rsid w:val="008F2559"/>
    <w:rsid w:val="008F2BCE"/>
    <w:rsid w:val="008F558F"/>
    <w:rsid w:val="008F609B"/>
    <w:rsid w:val="008F6419"/>
    <w:rsid w:val="008F75B4"/>
    <w:rsid w:val="00900EDA"/>
    <w:rsid w:val="009020D8"/>
    <w:rsid w:val="009033DE"/>
    <w:rsid w:val="009050B3"/>
    <w:rsid w:val="0090616D"/>
    <w:rsid w:val="009064BD"/>
    <w:rsid w:val="009067B5"/>
    <w:rsid w:val="00906F3A"/>
    <w:rsid w:val="009072A0"/>
    <w:rsid w:val="00910067"/>
    <w:rsid w:val="0091066B"/>
    <w:rsid w:val="00910F69"/>
    <w:rsid w:val="0091239F"/>
    <w:rsid w:val="00913F25"/>
    <w:rsid w:val="00914494"/>
    <w:rsid w:val="009145FF"/>
    <w:rsid w:val="009159CA"/>
    <w:rsid w:val="00917756"/>
    <w:rsid w:val="00917EF7"/>
    <w:rsid w:val="0092049A"/>
    <w:rsid w:val="00920697"/>
    <w:rsid w:val="009209F7"/>
    <w:rsid w:val="00920B82"/>
    <w:rsid w:val="00920E46"/>
    <w:rsid w:val="00921619"/>
    <w:rsid w:val="009218D0"/>
    <w:rsid w:val="00921AF6"/>
    <w:rsid w:val="0092200B"/>
    <w:rsid w:val="00922565"/>
    <w:rsid w:val="00924C7B"/>
    <w:rsid w:val="009260B3"/>
    <w:rsid w:val="0092667F"/>
    <w:rsid w:val="0092772A"/>
    <w:rsid w:val="00927E6B"/>
    <w:rsid w:val="0093046C"/>
    <w:rsid w:val="0093196B"/>
    <w:rsid w:val="00935360"/>
    <w:rsid w:val="00935801"/>
    <w:rsid w:val="00936C83"/>
    <w:rsid w:val="00936D68"/>
    <w:rsid w:val="009416C5"/>
    <w:rsid w:val="00941A7D"/>
    <w:rsid w:val="00941BDC"/>
    <w:rsid w:val="00941E26"/>
    <w:rsid w:val="00942272"/>
    <w:rsid w:val="009429B4"/>
    <w:rsid w:val="00943302"/>
    <w:rsid w:val="0094387F"/>
    <w:rsid w:val="009438EE"/>
    <w:rsid w:val="00943F94"/>
    <w:rsid w:val="0094540D"/>
    <w:rsid w:val="00947B1E"/>
    <w:rsid w:val="0095041D"/>
    <w:rsid w:val="00950F9C"/>
    <w:rsid w:val="00951155"/>
    <w:rsid w:val="00951713"/>
    <w:rsid w:val="00951CE3"/>
    <w:rsid w:val="0095256A"/>
    <w:rsid w:val="00952796"/>
    <w:rsid w:val="00956455"/>
    <w:rsid w:val="00957797"/>
    <w:rsid w:val="00961557"/>
    <w:rsid w:val="0096297A"/>
    <w:rsid w:val="00964FDF"/>
    <w:rsid w:val="00967566"/>
    <w:rsid w:val="00967EC2"/>
    <w:rsid w:val="00970D8C"/>
    <w:rsid w:val="0097256F"/>
    <w:rsid w:val="009727AF"/>
    <w:rsid w:val="00976531"/>
    <w:rsid w:val="009774DE"/>
    <w:rsid w:val="00981535"/>
    <w:rsid w:val="009823BF"/>
    <w:rsid w:val="00983554"/>
    <w:rsid w:val="009839AA"/>
    <w:rsid w:val="00983BBF"/>
    <w:rsid w:val="009858FE"/>
    <w:rsid w:val="00986286"/>
    <w:rsid w:val="00987089"/>
    <w:rsid w:val="00987ED7"/>
    <w:rsid w:val="00990061"/>
    <w:rsid w:val="00992EC3"/>
    <w:rsid w:val="00993A04"/>
    <w:rsid w:val="00994349"/>
    <w:rsid w:val="0099465A"/>
    <w:rsid w:val="00996314"/>
    <w:rsid w:val="009964A3"/>
    <w:rsid w:val="009979C2"/>
    <w:rsid w:val="00997FA7"/>
    <w:rsid w:val="009A04F8"/>
    <w:rsid w:val="009A0A8B"/>
    <w:rsid w:val="009A1540"/>
    <w:rsid w:val="009A255C"/>
    <w:rsid w:val="009A2EE3"/>
    <w:rsid w:val="009A415E"/>
    <w:rsid w:val="009A4BE8"/>
    <w:rsid w:val="009A7105"/>
    <w:rsid w:val="009A7B6A"/>
    <w:rsid w:val="009B458F"/>
    <w:rsid w:val="009B6800"/>
    <w:rsid w:val="009B6AF6"/>
    <w:rsid w:val="009B7543"/>
    <w:rsid w:val="009C34CE"/>
    <w:rsid w:val="009C3D86"/>
    <w:rsid w:val="009D03B5"/>
    <w:rsid w:val="009D0525"/>
    <w:rsid w:val="009D11E9"/>
    <w:rsid w:val="009D1201"/>
    <w:rsid w:val="009D30BB"/>
    <w:rsid w:val="009D3346"/>
    <w:rsid w:val="009D5B31"/>
    <w:rsid w:val="009D5E27"/>
    <w:rsid w:val="009D637A"/>
    <w:rsid w:val="009D64EF"/>
    <w:rsid w:val="009D6DE7"/>
    <w:rsid w:val="009D726A"/>
    <w:rsid w:val="009D7328"/>
    <w:rsid w:val="009E01B3"/>
    <w:rsid w:val="009E1B57"/>
    <w:rsid w:val="009E1FA5"/>
    <w:rsid w:val="009E2659"/>
    <w:rsid w:val="009E31F2"/>
    <w:rsid w:val="009E3A4F"/>
    <w:rsid w:val="009E3D2D"/>
    <w:rsid w:val="009E3FA8"/>
    <w:rsid w:val="009F0747"/>
    <w:rsid w:val="009F3110"/>
    <w:rsid w:val="009F331A"/>
    <w:rsid w:val="009F5B62"/>
    <w:rsid w:val="009F6A20"/>
    <w:rsid w:val="00A00093"/>
    <w:rsid w:val="00A0730A"/>
    <w:rsid w:val="00A10234"/>
    <w:rsid w:val="00A11C8E"/>
    <w:rsid w:val="00A11EF3"/>
    <w:rsid w:val="00A12A65"/>
    <w:rsid w:val="00A13BF6"/>
    <w:rsid w:val="00A17836"/>
    <w:rsid w:val="00A17B68"/>
    <w:rsid w:val="00A17C9B"/>
    <w:rsid w:val="00A20B30"/>
    <w:rsid w:val="00A238C6"/>
    <w:rsid w:val="00A25BFB"/>
    <w:rsid w:val="00A266DF"/>
    <w:rsid w:val="00A27455"/>
    <w:rsid w:val="00A27BB9"/>
    <w:rsid w:val="00A27D0E"/>
    <w:rsid w:val="00A309CB"/>
    <w:rsid w:val="00A3318B"/>
    <w:rsid w:val="00A33202"/>
    <w:rsid w:val="00A33A22"/>
    <w:rsid w:val="00A33C93"/>
    <w:rsid w:val="00A3460E"/>
    <w:rsid w:val="00A353A9"/>
    <w:rsid w:val="00A35C06"/>
    <w:rsid w:val="00A36117"/>
    <w:rsid w:val="00A36BB7"/>
    <w:rsid w:val="00A36C61"/>
    <w:rsid w:val="00A36F7E"/>
    <w:rsid w:val="00A37765"/>
    <w:rsid w:val="00A40087"/>
    <w:rsid w:val="00A4055F"/>
    <w:rsid w:val="00A41B96"/>
    <w:rsid w:val="00A42C14"/>
    <w:rsid w:val="00A43114"/>
    <w:rsid w:val="00A43977"/>
    <w:rsid w:val="00A43E7F"/>
    <w:rsid w:val="00A44E2F"/>
    <w:rsid w:val="00A44F83"/>
    <w:rsid w:val="00A456FF"/>
    <w:rsid w:val="00A47392"/>
    <w:rsid w:val="00A47523"/>
    <w:rsid w:val="00A53161"/>
    <w:rsid w:val="00A540A4"/>
    <w:rsid w:val="00A5466C"/>
    <w:rsid w:val="00A55719"/>
    <w:rsid w:val="00A56742"/>
    <w:rsid w:val="00A6054A"/>
    <w:rsid w:val="00A61494"/>
    <w:rsid w:val="00A62354"/>
    <w:rsid w:val="00A63B7C"/>
    <w:rsid w:val="00A653C4"/>
    <w:rsid w:val="00A674BD"/>
    <w:rsid w:val="00A67903"/>
    <w:rsid w:val="00A71DDF"/>
    <w:rsid w:val="00A7545B"/>
    <w:rsid w:val="00A775BC"/>
    <w:rsid w:val="00A777E1"/>
    <w:rsid w:val="00A812DF"/>
    <w:rsid w:val="00A81A96"/>
    <w:rsid w:val="00A81F53"/>
    <w:rsid w:val="00A82688"/>
    <w:rsid w:val="00A82C05"/>
    <w:rsid w:val="00A83059"/>
    <w:rsid w:val="00A83322"/>
    <w:rsid w:val="00A833D7"/>
    <w:rsid w:val="00A8386B"/>
    <w:rsid w:val="00A8769E"/>
    <w:rsid w:val="00A90CE2"/>
    <w:rsid w:val="00A93168"/>
    <w:rsid w:val="00A939DB"/>
    <w:rsid w:val="00A94BF4"/>
    <w:rsid w:val="00A95531"/>
    <w:rsid w:val="00A96DFA"/>
    <w:rsid w:val="00A97F83"/>
    <w:rsid w:val="00AA265C"/>
    <w:rsid w:val="00AA5150"/>
    <w:rsid w:val="00AA52BB"/>
    <w:rsid w:val="00AA5C36"/>
    <w:rsid w:val="00AA787D"/>
    <w:rsid w:val="00AA78F9"/>
    <w:rsid w:val="00AB02DB"/>
    <w:rsid w:val="00AB0BBB"/>
    <w:rsid w:val="00AB103B"/>
    <w:rsid w:val="00AB242D"/>
    <w:rsid w:val="00AB260B"/>
    <w:rsid w:val="00AB37A7"/>
    <w:rsid w:val="00AB5222"/>
    <w:rsid w:val="00AB7B94"/>
    <w:rsid w:val="00AC0BB7"/>
    <w:rsid w:val="00AC22AB"/>
    <w:rsid w:val="00AC25A4"/>
    <w:rsid w:val="00AC3DD2"/>
    <w:rsid w:val="00AC469A"/>
    <w:rsid w:val="00AC5D64"/>
    <w:rsid w:val="00AC64F3"/>
    <w:rsid w:val="00AC71D7"/>
    <w:rsid w:val="00AC7764"/>
    <w:rsid w:val="00AC7854"/>
    <w:rsid w:val="00AC7E1D"/>
    <w:rsid w:val="00AD0A21"/>
    <w:rsid w:val="00AD1120"/>
    <w:rsid w:val="00AD17CA"/>
    <w:rsid w:val="00AD1F7F"/>
    <w:rsid w:val="00AD2E5E"/>
    <w:rsid w:val="00AD5BCA"/>
    <w:rsid w:val="00AD76ED"/>
    <w:rsid w:val="00AE0238"/>
    <w:rsid w:val="00AE2186"/>
    <w:rsid w:val="00AE2259"/>
    <w:rsid w:val="00AE4A9B"/>
    <w:rsid w:val="00AE516C"/>
    <w:rsid w:val="00AE640E"/>
    <w:rsid w:val="00AF11E9"/>
    <w:rsid w:val="00AF25AC"/>
    <w:rsid w:val="00AF2961"/>
    <w:rsid w:val="00AF3EF6"/>
    <w:rsid w:val="00AF438E"/>
    <w:rsid w:val="00AF5046"/>
    <w:rsid w:val="00AF751C"/>
    <w:rsid w:val="00B0077F"/>
    <w:rsid w:val="00B0191C"/>
    <w:rsid w:val="00B04A17"/>
    <w:rsid w:val="00B04B56"/>
    <w:rsid w:val="00B073D9"/>
    <w:rsid w:val="00B07F89"/>
    <w:rsid w:val="00B11041"/>
    <w:rsid w:val="00B118F1"/>
    <w:rsid w:val="00B11FA9"/>
    <w:rsid w:val="00B14448"/>
    <w:rsid w:val="00B16441"/>
    <w:rsid w:val="00B17F44"/>
    <w:rsid w:val="00B20B64"/>
    <w:rsid w:val="00B219EB"/>
    <w:rsid w:val="00B22FD9"/>
    <w:rsid w:val="00B23A7B"/>
    <w:rsid w:val="00B2579D"/>
    <w:rsid w:val="00B26E01"/>
    <w:rsid w:val="00B27D91"/>
    <w:rsid w:val="00B27F25"/>
    <w:rsid w:val="00B313F1"/>
    <w:rsid w:val="00B34919"/>
    <w:rsid w:val="00B34AFE"/>
    <w:rsid w:val="00B352D5"/>
    <w:rsid w:val="00B35D90"/>
    <w:rsid w:val="00B369CE"/>
    <w:rsid w:val="00B400AC"/>
    <w:rsid w:val="00B40946"/>
    <w:rsid w:val="00B40DF6"/>
    <w:rsid w:val="00B4191A"/>
    <w:rsid w:val="00B4228B"/>
    <w:rsid w:val="00B42743"/>
    <w:rsid w:val="00B42A6B"/>
    <w:rsid w:val="00B441FF"/>
    <w:rsid w:val="00B47710"/>
    <w:rsid w:val="00B50538"/>
    <w:rsid w:val="00B528D0"/>
    <w:rsid w:val="00B55A7E"/>
    <w:rsid w:val="00B600D8"/>
    <w:rsid w:val="00B60D7D"/>
    <w:rsid w:val="00B616D6"/>
    <w:rsid w:val="00B6190F"/>
    <w:rsid w:val="00B61D54"/>
    <w:rsid w:val="00B62358"/>
    <w:rsid w:val="00B64361"/>
    <w:rsid w:val="00B64597"/>
    <w:rsid w:val="00B65242"/>
    <w:rsid w:val="00B65EF6"/>
    <w:rsid w:val="00B6656D"/>
    <w:rsid w:val="00B704DF"/>
    <w:rsid w:val="00B72A2A"/>
    <w:rsid w:val="00B832D9"/>
    <w:rsid w:val="00B83EEC"/>
    <w:rsid w:val="00B840F2"/>
    <w:rsid w:val="00B84AA4"/>
    <w:rsid w:val="00B87AED"/>
    <w:rsid w:val="00B87C6A"/>
    <w:rsid w:val="00B9029E"/>
    <w:rsid w:val="00B9063F"/>
    <w:rsid w:val="00B922A8"/>
    <w:rsid w:val="00BA1296"/>
    <w:rsid w:val="00BA1534"/>
    <w:rsid w:val="00BA198B"/>
    <w:rsid w:val="00BA2131"/>
    <w:rsid w:val="00BA2B16"/>
    <w:rsid w:val="00BA31E7"/>
    <w:rsid w:val="00BA4EEA"/>
    <w:rsid w:val="00BA67BD"/>
    <w:rsid w:val="00BA69A1"/>
    <w:rsid w:val="00BA6D2A"/>
    <w:rsid w:val="00BB033F"/>
    <w:rsid w:val="00BB43D2"/>
    <w:rsid w:val="00BB6562"/>
    <w:rsid w:val="00BC150F"/>
    <w:rsid w:val="00BC2190"/>
    <w:rsid w:val="00BC4ABF"/>
    <w:rsid w:val="00BC69CE"/>
    <w:rsid w:val="00BC6AD2"/>
    <w:rsid w:val="00BC7DFB"/>
    <w:rsid w:val="00BD1050"/>
    <w:rsid w:val="00BD231E"/>
    <w:rsid w:val="00BD4422"/>
    <w:rsid w:val="00BD44BF"/>
    <w:rsid w:val="00BD4889"/>
    <w:rsid w:val="00BD4B4C"/>
    <w:rsid w:val="00BD526A"/>
    <w:rsid w:val="00BD5E9B"/>
    <w:rsid w:val="00BD6260"/>
    <w:rsid w:val="00BD7045"/>
    <w:rsid w:val="00BE0026"/>
    <w:rsid w:val="00BE0C5C"/>
    <w:rsid w:val="00BE1485"/>
    <w:rsid w:val="00BE2CA5"/>
    <w:rsid w:val="00BE3726"/>
    <w:rsid w:val="00BE3DEA"/>
    <w:rsid w:val="00BE5F81"/>
    <w:rsid w:val="00BE5FAB"/>
    <w:rsid w:val="00BF19F6"/>
    <w:rsid w:val="00BF212E"/>
    <w:rsid w:val="00BF40E8"/>
    <w:rsid w:val="00BF4A46"/>
    <w:rsid w:val="00BF4AFC"/>
    <w:rsid w:val="00BF4DF6"/>
    <w:rsid w:val="00BF5CDD"/>
    <w:rsid w:val="00BF5D4C"/>
    <w:rsid w:val="00BF63FC"/>
    <w:rsid w:val="00C02F2B"/>
    <w:rsid w:val="00C052CC"/>
    <w:rsid w:val="00C05AAE"/>
    <w:rsid w:val="00C07C33"/>
    <w:rsid w:val="00C10B6D"/>
    <w:rsid w:val="00C12809"/>
    <w:rsid w:val="00C134F4"/>
    <w:rsid w:val="00C142E8"/>
    <w:rsid w:val="00C14B33"/>
    <w:rsid w:val="00C14B4F"/>
    <w:rsid w:val="00C14B53"/>
    <w:rsid w:val="00C158BC"/>
    <w:rsid w:val="00C15D4F"/>
    <w:rsid w:val="00C173D2"/>
    <w:rsid w:val="00C20CE9"/>
    <w:rsid w:val="00C21A5C"/>
    <w:rsid w:val="00C223B4"/>
    <w:rsid w:val="00C2242A"/>
    <w:rsid w:val="00C229F1"/>
    <w:rsid w:val="00C232C3"/>
    <w:rsid w:val="00C23BED"/>
    <w:rsid w:val="00C24602"/>
    <w:rsid w:val="00C25D24"/>
    <w:rsid w:val="00C26C59"/>
    <w:rsid w:val="00C27DA8"/>
    <w:rsid w:val="00C3028D"/>
    <w:rsid w:val="00C3138F"/>
    <w:rsid w:val="00C3178C"/>
    <w:rsid w:val="00C3223C"/>
    <w:rsid w:val="00C33DF1"/>
    <w:rsid w:val="00C34717"/>
    <w:rsid w:val="00C34944"/>
    <w:rsid w:val="00C34FDF"/>
    <w:rsid w:val="00C367F0"/>
    <w:rsid w:val="00C419C8"/>
    <w:rsid w:val="00C44702"/>
    <w:rsid w:val="00C4644E"/>
    <w:rsid w:val="00C46B10"/>
    <w:rsid w:val="00C506A8"/>
    <w:rsid w:val="00C507EA"/>
    <w:rsid w:val="00C50A08"/>
    <w:rsid w:val="00C5172F"/>
    <w:rsid w:val="00C53AA8"/>
    <w:rsid w:val="00C5476E"/>
    <w:rsid w:val="00C5515B"/>
    <w:rsid w:val="00C60CD1"/>
    <w:rsid w:val="00C64B34"/>
    <w:rsid w:val="00C65CCF"/>
    <w:rsid w:val="00C66470"/>
    <w:rsid w:val="00C66C39"/>
    <w:rsid w:val="00C671EF"/>
    <w:rsid w:val="00C678F0"/>
    <w:rsid w:val="00C679F0"/>
    <w:rsid w:val="00C718A5"/>
    <w:rsid w:val="00C71EBF"/>
    <w:rsid w:val="00C7350E"/>
    <w:rsid w:val="00C74FB8"/>
    <w:rsid w:val="00C7570A"/>
    <w:rsid w:val="00C76161"/>
    <w:rsid w:val="00C76F80"/>
    <w:rsid w:val="00C771A6"/>
    <w:rsid w:val="00C80399"/>
    <w:rsid w:val="00C81BEB"/>
    <w:rsid w:val="00C81D72"/>
    <w:rsid w:val="00C831F3"/>
    <w:rsid w:val="00C84868"/>
    <w:rsid w:val="00C855DF"/>
    <w:rsid w:val="00C85B79"/>
    <w:rsid w:val="00C8705C"/>
    <w:rsid w:val="00C87E24"/>
    <w:rsid w:val="00C90863"/>
    <w:rsid w:val="00C91DBC"/>
    <w:rsid w:val="00C94DA9"/>
    <w:rsid w:val="00C95FFC"/>
    <w:rsid w:val="00C96D3F"/>
    <w:rsid w:val="00CA008F"/>
    <w:rsid w:val="00CA0A2D"/>
    <w:rsid w:val="00CA0E5D"/>
    <w:rsid w:val="00CA3140"/>
    <w:rsid w:val="00CA48C6"/>
    <w:rsid w:val="00CA4A5B"/>
    <w:rsid w:val="00CA52C4"/>
    <w:rsid w:val="00CA536B"/>
    <w:rsid w:val="00CA587B"/>
    <w:rsid w:val="00CA62A2"/>
    <w:rsid w:val="00CA69C5"/>
    <w:rsid w:val="00CA73EF"/>
    <w:rsid w:val="00CA7DAB"/>
    <w:rsid w:val="00CA7DD3"/>
    <w:rsid w:val="00CB027E"/>
    <w:rsid w:val="00CB081D"/>
    <w:rsid w:val="00CB092E"/>
    <w:rsid w:val="00CB3547"/>
    <w:rsid w:val="00CB4908"/>
    <w:rsid w:val="00CB5E39"/>
    <w:rsid w:val="00CB6FCA"/>
    <w:rsid w:val="00CB7002"/>
    <w:rsid w:val="00CB7ED6"/>
    <w:rsid w:val="00CB7FE1"/>
    <w:rsid w:val="00CC3098"/>
    <w:rsid w:val="00CC3320"/>
    <w:rsid w:val="00CC3965"/>
    <w:rsid w:val="00CC48A9"/>
    <w:rsid w:val="00CD0416"/>
    <w:rsid w:val="00CD11D9"/>
    <w:rsid w:val="00CD2B45"/>
    <w:rsid w:val="00CD32EA"/>
    <w:rsid w:val="00CD4960"/>
    <w:rsid w:val="00CD7A7C"/>
    <w:rsid w:val="00CE1EB5"/>
    <w:rsid w:val="00CE2E02"/>
    <w:rsid w:val="00CE2E5C"/>
    <w:rsid w:val="00CE347C"/>
    <w:rsid w:val="00CE62D0"/>
    <w:rsid w:val="00CE65EA"/>
    <w:rsid w:val="00CE67C2"/>
    <w:rsid w:val="00CF02AF"/>
    <w:rsid w:val="00CF1691"/>
    <w:rsid w:val="00CF23E5"/>
    <w:rsid w:val="00CF45E9"/>
    <w:rsid w:val="00CF479B"/>
    <w:rsid w:val="00CF6AE1"/>
    <w:rsid w:val="00D00D29"/>
    <w:rsid w:val="00D01D01"/>
    <w:rsid w:val="00D023C7"/>
    <w:rsid w:val="00D02878"/>
    <w:rsid w:val="00D04267"/>
    <w:rsid w:val="00D04E23"/>
    <w:rsid w:val="00D06BD4"/>
    <w:rsid w:val="00D10276"/>
    <w:rsid w:val="00D1142B"/>
    <w:rsid w:val="00D1167A"/>
    <w:rsid w:val="00D11E9D"/>
    <w:rsid w:val="00D124E9"/>
    <w:rsid w:val="00D12C70"/>
    <w:rsid w:val="00D12EF7"/>
    <w:rsid w:val="00D13EC9"/>
    <w:rsid w:val="00D16C8A"/>
    <w:rsid w:val="00D170DC"/>
    <w:rsid w:val="00D171A3"/>
    <w:rsid w:val="00D20A6D"/>
    <w:rsid w:val="00D23DB0"/>
    <w:rsid w:val="00D242BA"/>
    <w:rsid w:val="00D24E5F"/>
    <w:rsid w:val="00D2544C"/>
    <w:rsid w:val="00D25970"/>
    <w:rsid w:val="00D25AF3"/>
    <w:rsid w:val="00D309D2"/>
    <w:rsid w:val="00D32926"/>
    <w:rsid w:val="00D332F1"/>
    <w:rsid w:val="00D334D1"/>
    <w:rsid w:val="00D33833"/>
    <w:rsid w:val="00D33C0B"/>
    <w:rsid w:val="00D35108"/>
    <w:rsid w:val="00D36C6C"/>
    <w:rsid w:val="00D37428"/>
    <w:rsid w:val="00D374EA"/>
    <w:rsid w:val="00D37A9D"/>
    <w:rsid w:val="00D40867"/>
    <w:rsid w:val="00D40C91"/>
    <w:rsid w:val="00D46949"/>
    <w:rsid w:val="00D470CC"/>
    <w:rsid w:val="00D47C10"/>
    <w:rsid w:val="00D47FD8"/>
    <w:rsid w:val="00D51F59"/>
    <w:rsid w:val="00D51FB1"/>
    <w:rsid w:val="00D536AA"/>
    <w:rsid w:val="00D53DED"/>
    <w:rsid w:val="00D53E94"/>
    <w:rsid w:val="00D547C9"/>
    <w:rsid w:val="00D5534E"/>
    <w:rsid w:val="00D55DAB"/>
    <w:rsid w:val="00D566BD"/>
    <w:rsid w:val="00D57289"/>
    <w:rsid w:val="00D57555"/>
    <w:rsid w:val="00D5791E"/>
    <w:rsid w:val="00D60769"/>
    <w:rsid w:val="00D60C51"/>
    <w:rsid w:val="00D60FF1"/>
    <w:rsid w:val="00D617DB"/>
    <w:rsid w:val="00D63038"/>
    <w:rsid w:val="00D64725"/>
    <w:rsid w:val="00D674BB"/>
    <w:rsid w:val="00D708F4"/>
    <w:rsid w:val="00D7152C"/>
    <w:rsid w:val="00D71A5D"/>
    <w:rsid w:val="00D71A73"/>
    <w:rsid w:val="00D71B98"/>
    <w:rsid w:val="00D72305"/>
    <w:rsid w:val="00D76EE3"/>
    <w:rsid w:val="00D76FBD"/>
    <w:rsid w:val="00D776D9"/>
    <w:rsid w:val="00D77D6C"/>
    <w:rsid w:val="00D8122D"/>
    <w:rsid w:val="00D81869"/>
    <w:rsid w:val="00D828A4"/>
    <w:rsid w:val="00D82A70"/>
    <w:rsid w:val="00D82B4D"/>
    <w:rsid w:val="00D839BF"/>
    <w:rsid w:val="00D878D3"/>
    <w:rsid w:val="00D93344"/>
    <w:rsid w:val="00D94433"/>
    <w:rsid w:val="00D94AFD"/>
    <w:rsid w:val="00D94CCA"/>
    <w:rsid w:val="00D952C8"/>
    <w:rsid w:val="00D954DD"/>
    <w:rsid w:val="00D9718D"/>
    <w:rsid w:val="00DA0142"/>
    <w:rsid w:val="00DA2DEE"/>
    <w:rsid w:val="00DA35E3"/>
    <w:rsid w:val="00DA4CEB"/>
    <w:rsid w:val="00DA564E"/>
    <w:rsid w:val="00DA6438"/>
    <w:rsid w:val="00DA69FF"/>
    <w:rsid w:val="00DA7426"/>
    <w:rsid w:val="00DB1435"/>
    <w:rsid w:val="00DB1C5E"/>
    <w:rsid w:val="00DB33A5"/>
    <w:rsid w:val="00DB4027"/>
    <w:rsid w:val="00DB4AAA"/>
    <w:rsid w:val="00DB68AB"/>
    <w:rsid w:val="00DB7962"/>
    <w:rsid w:val="00DB7DDB"/>
    <w:rsid w:val="00DB7FF3"/>
    <w:rsid w:val="00DC0E09"/>
    <w:rsid w:val="00DC1188"/>
    <w:rsid w:val="00DC17D5"/>
    <w:rsid w:val="00DC1934"/>
    <w:rsid w:val="00DC3271"/>
    <w:rsid w:val="00DC6417"/>
    <w:rsid w:val="00DD0FAF"/>
    <w:rsid w:val="00DD19CC"/>
    <w:rsid w:val="00DD4713"/>
    <w:rsid w:val="00DD4C02"/>
    <w:rsid w:val="00DD5BA4"/>
    <w:rsid w:val="00DD75C6"/>
    <w:rsid w:val="00DE1B09"/>
    <w:rsid w:val="00DE2DDA"/>
    <w:rsid w:val="00DE3001"/>
    <w:rsid w:val="00DE30C6"/>
    <w:rsid w:val="00DE4924"/>
    <w:rsid w:val="00DE5377"/>
    <w:rsid w:val="00DE6573"/>
    <w:rsid w:val="00DE6AB9"/>
    <w:rsid w:val="00DF07B0"/>
    <w:rsid w:val="00DF0ECF"/>
    <w:rsid w:val="00DF2D23"/>
    <w:rsid w:val="00DF3F46"/>
    <w:rsid w:val="00DF5C8B"/>
    <w:rsid w:val="00DF7284"/>
    <w:rsid w:val="00E00CE2"/>
    <w:rsid w:val="00E03D4A"/>
    <w:rsid w:val="00E0600A"/>
    <w:rsid w:val="00E063F7"/>
    <w:rsid w:val="00E07F5D"/>
    <w:rsid w:val="00E1033F"/>
    <w:rsid w:val="00E10F76"/>
    <w:rsid w:val="00E12270"/>
    <w:rsid w:val="00E14A7D"/>
    <w:rsid w:val="00E157AA"/>
    <w:rsid w:val="00E16CB7"/>
    <w:rsid w:val="00E170B0"/>
    <w:rsid w:val="00E1782B"/>
    <w:rsid w:val="00E17C35"/>
    <w:rsid w:val="00E21BF7"/>
    <w:rsid w:val="00E228BE"/>
    <w:rsid w:val="00E26C11"/>
    <w:rsid w:val="00E30CF9"/>
    <w:rsid w:val="00E31C82"/>
    <w:rsid w:val="00E3255F"/>
    <w:rsid w:val="00E32F17"/>
    <w:rsid w:val="00E32FDF"/>
    <w:rsid w:val="00E33A46"/>
    <w:rsid w:val="00E33C45"/>
    <w:rsid w:val="00E34CA1"/>
    <w:rsid w:val="00E36E18"/>
    <w:rsid w:val="00E4336C"/>
    <w:rsid w:val="00E43482"/>
    <w:rsid w:val="00E43B33"/>
    <w:rsid w:val="00E44542"/>
    <w:rsid w:val="00E46DBB"/>
    <w:rsid w:val="00E54191"/>
    <w:rsid w:val="00E54E3D"/>
    <w:rsid w:val="00E54FDB"/>
    <w:rsid w:val="00E55F2C"/>
    <w:rsid w:val="00E5701E"/>
    <w:rsid w:val="00E577C3"/>
    <w:rsid w:val="00E60816"/>
    <w:rsid w:val="00E60ED5"/>
    <w:rsid w:val="00E61C22"/>
    <w:rsid w:val="00E62037"/>
    <w:rsid w:val="00E65F7D"/>
    <w:rsid w:val="00E713BA"/>
    <w:rsid w:val="00E72BAE"/>
    <w:rsid w:val="00E738E3"/>
    <w:rsid w:val="00E7429E"/>
    <w:rsid w:val="00E74B24"/>
    <w:rsid w:val="00E7511F"/>
    <w:rsid w:val="00E764B8"/>
    <w:rsid w:val="00E82690"/>
    <w:rsid w:val="00E83AC4"/>
    <w:rsid w:val="00E83FB6"/>
    <w:rsid w:val="00E85A8D"/>
    <w:rsid w:val="00E86376"/>
    <w:rsid w:val="00E87B7F"/>
    <w:rsid w:val="00E9125C"/>
    <w:rsid w:val="00E91725"/>
    <w:rsid w:val="00E91D28"/>
    <w:rsid w:val="00E92D2F"/>
    <w:rsid w:val="00E93FD9"/>
    <w:rsid w:val="00E94AED"/>
    <w:rsid w:val="00E95321"/>
    <w:rsid w:val="00E95A6C"/>
    <w:rsid w:val="00E95D6A"/>
    <w:rsid w:val="00E9635E"/>
    <w:rsid w:val="00E969DA"/>
    <w:rsid w:val="00E97C35"/>
    <w:rsid w:val="00E97EC6"/>
    <w:rsid w:val="00EA119C"/>
    <w:rsid w:val="00EA250C"/>
    <w:rsid w:val="00EA2517"/>
    <w:rsid w:val="00EA3B6A"/>
    <w:rsid w:val="00EA4F2F"/>
    <w:rsid w:val="00EA5138"/>
    <w:rsid w:val="00EA675B"/>
    <w:rsid w:val="00EA6A6C"/>
    <w:rsid w:val="00EA6EB4"/>
    <w:rsid w:val="00EB31D5"/>
    <w:rsid w:val="00EB5FB5"/>
    <w:rsid w:val="00EC4D11"/>
    <w:rsid w:val="00EC5479"/>
    <w:rsid w:val="00EC631C"/>
    <w:rsid w:val="00EC6E5E"/>
    <w:rsid w:val="00ED18CE"/>
    <w:rsid w:val="00ED2015"/>
    <w:rsid w:val="00ED271C"/>
    <w:rsid w:val="00ED2A66"/>
    <w:rsid w:val="00ED41D5"/>
    <w:rsid w:val="00ED44B3"/>
    <w:rsid w:val="00ED5C99"/>
    <w:rsid w:val="00ED5D5B"/>
    <w:rsid w:val="00ED5EBC"/>
    <w:rsid w:val="00ED66AD"/>
    <w:rsid w:val="00ED6D4B"/>
    <w:rsid w:val="00ED7019"/>
    <w:rsid w:val="00ED7E04"/>
    <w:rsid w:val="00EE013F"/>
    <w:rsid w:val="00EE021E"/>
    <w:rsid w:val="00EE1704"/>
    <w:rsid w:val="00EE3984"/>
    <w:rsid w:val="00EE4D16"/>
    <w:rsid w:val="00EE5232"/>
    <w:rsid w:val="00EE779B"/>
    <w:rsid w:val="00EF141C"/>
    <w:rsid w:val="00EF3234"/>
    <w:rsid w:val="00EF3783"/>
    <w:rsid w:val="00EF4118"/>
    <w:rsid w:val="00EF46A0"/>
    <w:rsid w:val="00EF4C94"/>
    <w:rsid w:val="00EF5DD5"/>
    <w:rsid w:val="00EF62D5"/>
    <w:rsid w:val="00EF638A"/>
    <w:rsid w:val="00EF6CE3"/>
    <w:rsid w:val="00EF6DAB"/>
    <w:rsid w:val="00EF6FAF"/>
    <w:rsid w:val="00EF7A06"/>
    <w:rsid w:val="00F00644"/>
    <w:rsid w:val="00F00743"/>
    <w:rsid w:val="00F03988"/>
    <w:rsid w:val="00F040EC"/>
    <w:rsid w:val="00F04B9F"/>
    <w:rsid w:val="00F05A36"/>
    <w:rsid w:val="00F05E0B"/>
    <w:rsid w:val="00F06513"/>
    <w:rsid w:val="00F069F6"/>
    <w:rsid w:val="00F11438"/>
    <w:rsid w:val="00F11819"/>
    <w:rsid w:val="00F12B88"/>
    <w:rsid w:val="00F13A38"/>
    <w:rsid w:val="00F14C2F"/>
    <w:rsid w:val="00F14EE9"/>
    <w:rsid w:val="00F1525A"/>
    <w:rsid w:val="00F1719C"/>
    <w:rsid w:val="00F1727A"/>
    <w:rsid w:val="00F17A2B"/>
    <w:rsid w:val="00F21761"/>
    <w:rsid w:val="00F22320"/>
    <w:rsid w:val="00F22E10"/>
    <w:rsid w:val="00F23A0A"/>
    <w:rsid w:val="00F23D75"/>
    <w:rsid w:val="00F24602"/>
    <w:rsid w:val="00F2587C"/>
    <w:rsid w:val="00F26572"/>
    <w:rsid w:val="00F2776D"/>
    <w:rsid w:val="00F27EA9"/>
    <w:rsid w:val="00F30BC1"/>
    <w:rsid w:val="00F31747"/>
    <w:rsid w:val="00F319D2"/>
    <w:rsid w:val="00F340B5"/>
    <w:rsid w:val="00F35F22"/>
    <w:rsid w:val="00F42485"/>
    <w:rsid w:val="00F42F72"/>
    <w:rsid w:val="00F44CE3"/>
    <w:rsid w:val="00F45F16"/>
    <w:rsid w:val="00F4739F"/>
    <w:rsid w:val="00F47EEF"/>
    <w:rsid w:val="00F51BD8"/>
    <w:rsid w:val="00F524E4"/>
    <w:rsid w:val="00F52D99"/>
    <w:rsid w:val="00F54FDD"/>
    <w:rsid w:val="00F55A15"/>
    <w:rsid w:val="00F57B4C"/>
    <w:rsid w:val="00F610B2"/>
    <w:rsid w:val="00F61B16"/>
    <w:rsid w:val="00F62D48"/>
    <w:rsid w:val="00F641AF"/>
    <w:rsid w:val="00F64C95"/>
    <w:rsid w:val="00F65378"/>
    <w:rsid w:val="00F66DE5"/>
    <w:rsid w:val="00F67BAB"/>
    <w:rsid w:val="00F716AC"/>
    <w:rsid w:val="00F738A7"/>
    <w:rsid w:val="00F757CB"/>
    <w:rsid w:val="00F75EA4"/>
    <w:rsid w:val="00F762A2"/>
    <w:rsid w:val="00F825B4"/>
    <w:rsid w:val="00F82C9E"/>
    <w:rsid w:val="00F838E5"/>
    <w:rsid w:val="00F84500"/>
    <w:rsid w:val="00F84802"/>
    <w:rsid w:val="00F85152"/>
    <w:rsid w:val="00F85DDD"/>
    <w:rsid w:val="00F86462"/>
    <w:rsid w:val="00F86988"/>
    <w:rsid w:val="00F86D0B"/>
    <w:rsid w:val="00F9122A"/>
    <w:rsid w:val="00F9139C"/>
    <w:rsid w:val="00F9252B"/>
    <w:rsid w:val="00F940C1"/>
    <w:rsid w:val="00F959A4"/>
    <w:rsid w:val="00F95B0B"/>
    <w:rsid w:val="00F9624B"/>
    <w:rsid w:val="00F96D07"/>
    <w:rsid w:val="00F96ECF"/>
    <w:rsid w:val="00F97CF2"/>
    <w:rsid w:val="00F97D64"/>
    <w:rsid w:val="00FA2331"/>
    <w:rsid w:val="00FA2D8E"/>
    <w:rsid w:val="00FA4065"/>
    <w:rsid w:val="00FA457C"/>
    <w:rsid w:val="00FA4CB1"/>
    <w:rsid w:val="00FA5B3B"/>
    <w:rsid w:val="00FA7292"/>
    <w:rsid w:val="00FB25DA"/>
    <w:rsid w:val="00FB2CAB"/>
    <w:rsid w:val="00FC0A61"/>
    <w:rsid w:val="00FC2D67"/>
    <w:rsid w:val="00FC3478"/>
    <w:rsid w:val="00FC4552"/>
    <w:rsid w:val="00FC481A"/>
    <w:rsid w:val="00FC502D"/>
    <w:rsid w:val="00FC5F9E"/>
    <w:rsid w:val="00FC7570"/>
    <w:rsid w:val="00FD02B1"/>
    <w:rsid w:val="00FD0D70"/>
    <w:rsid w:val="00FD4314"/>
    <w:rsid w:val="00FD46DD"/>
    <w:rsid w:val="00FD4C18"/>
    <w:rsid w:val="00FD539D"/>
    <w:rsid w:val="00FD5ADC"/>
    <w:rsid w:val="00FE0271"/>
    <w:rsid w:val="00FE073B"/>
    <w:rsid w:val="00FE122C"/>
    <w:rsid w:val="00FE1FFC"/>
    <w:rsid w:val="00FE4B40"/>
    <w:rsid w:val="00FE5BE1"/>
    <w:rsid w:val="00FE5DEC"/>
    <w:rsid w:val="00FF04DD"/>
    <w:rsid w:val="00FF193B"/>
    <w:rsid w:val="00FF3801"/>
    <w:rsid w:val="00FF4CF0"/>
    <w:rsid w:val="00FF67A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570E2-0D2F-449E-9F45-9FB27BA3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0F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kukus</dc:creator>
  <cp:lastModifiedBy>Adámik</cp:lastModifiedBy>
  <cp:revision>5</cp:revision>
  <dcterms:created xsi:type="dcterms:W3CDTF">2015-09-18T10:08:00Z</dcterms:created>
  <dcterms:modified xsi:type="dcterms:W3CDTF">2015-09-23T11:53:00Z</dcterms:modified>
</cp:coreProperties>
</file>